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470A" w14:textId="77777777" w:rsidR="00703CB8" w:rsidRDefault="00703CB8" w:rsidP="00703CB8">
      <w:pPr>
        <w:pStyle w:val="Nadpis1"/>
        <w:spacing w:before="0" w:after="0"/>
        <w:jc w:val="center"/>
      </w:pPr>
      <w:r>
        <w:t>FORMULÁR</w:t>
      </w:r>
      <w:r w:rsidR="00777391">
        <w:t xml:space="preserve"> E-ZCP 8</w:t>
      </w:r>
    </w:p>
    <w:p w14:paraId="0FD21DCE" w14:textId="77777777" w:rsidR="00703CB8" w:rsidRDefault="00AF5EE8" w:rsidP="00703CB8">
      <w:pPr>
        <w:pStyle w:val="Nadpis1"/>
        <w:spacing w:before="0" w:after="0"/>
        <w:jc w:val="center"/>
      </w:pPr>
      <w:r>
        <w:t>P</w:t>
      </w:r>
      <w:r w:rsidR="003E6415">
        <w:t xml:space="preserve">RÍKAZ </w:t>
      </w:r>
      <w:r>
        <w:t xml:space="preserve">NA </w:t>
      </w:r>
      <w:r w:rsidR="006814DF">
        <w:t>ZRUŠENIE REGISTRÁCIE EMISIE ZAKNIHOVANÝCH CP</w:t>
      </w:r>
      <w:r w:rsidR="00A05D95">
        <w:t xml:space="preserve"> </w:t>
      </w:r>
    </w:p>
    <w:p w14:paraId="0ACE3324" w14:textId="77777777" w:rsidR="00703920" w:rsidRPr="00034997" w:rsidRDefault="00703920" w:rsidP="008B7583">
      <w:pPr>
        <w:ind w:firstLine="0"/>
        <w:rPr>
          <w:sz w:val="20"/>
        </w:rPr>
      </w:pPr>
    </w:p>
    <w:p w14:paraId="238CB49C" w14:textId="77777777" w:rsidR="00AF5EE8" w:rsidRPr="00034997" w:rsidRDefault="00AF5EE8" w:rsidP="00AF5EE8">
      <w:pPr>
        <w:pStyle w:val="Nadpis1"/>
        <w:spacing w:before="0"/>
        <w:rPr>
          <w:szCs w:val="26"/>
        </w:rPr>
      </w:pPr>
      <w:r w:rsidRPr="00034997">
        <w:rPr>
          <w:szCs w:val="26"/>
        </w:rPr>
        <w:t xml:space="preserve">1. </w:t>
      </w:r>
      <w:r w:rsidR="007B42D6" w:rsidRPr="00034997">
        <w:rPr>
          <w:szCs w:val="26"/>
        </w:rPr>
        <w:t>ÚDAJE O PODÁVATEĽOVI P</w:t>
      </w:r>
      <w:r w:rsidR="00973953">
        <w:rPr>
          <w:szCs w:val="26"/>
        </w:rPr>
        <w:t>RÍKAZU</w:t>
      </w:r>
      <w:r w:rsidR="00B65C45">
        <w:rPr>
          <w:szCs w:val="26"/>
        </w:rPr>
        <w:t xml:space="preserve"> (ŽIADATEĽOVI)</w:t>
      </w:r>
    </w:p>
    <w:tbl>
      <w:tblPr>
        <w:tblStyle w:val="Mriekatabuky"/>
        <w:tblW w:w="9908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997"/>
        <w:gridCol w:w="3969"/>
      </w:tblGrid>
      <w:tr w:rsidR="00AF5EE8" w14:paraId="7B055267" w14:textId="77777777" w:rsidTr="002B2A86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7F997EA" w14:textId="77777777" w:rsidR="00AF5EE8" w:rsidRDefault="007B42D6" w:rsidP="009739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Podávateľ p</w:t>
            </w:r>
            <w:r w:rsidR="00973953">
              <w:rPr>
                <w:szCs w:val="24"/>
              </w:rPr>
              <w:t>ríkazu</w:t>
            </w:r>
          </w:p>
        </w:tc>
        <w:tc>
          <w:tcPr>
            <w:tcW w:w="6966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D45E4A4" w14:textId="77777777" w:rsidR="00AF5EE8" w:rsidRDefault="009F7D5B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16997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emitent</w:t>
            </w:r>
          </w:p>
          <w:p w14:paraId="2D61525A" w14:textId="77777777" w:rsidR="000B327D" w:rsidRDefault="009F7D5B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11209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právny nástupca emitenta</w:t>
            </w:r>
          </w:p>
          <w:p w14:paraId="09A11A65" w14:textId="77777777" w:rsidR="000B327D" w:rsidRDefault="009F7D5B" w:rsidP="007B42D6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4192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B327D">
              <w:rPr>
                <w:sz w:val="22"/>
              </w:rPr>
              <w:t xml:space="preserve"> likvidátor emitenta</w:t>
            </w:r>
          </w:p>
          <w:p w14:paraId="047E440D" w14:textId="77777777" w:rsidR="000B327D" w:rsidRPr="007B42D6" w:rsidRDefault="009F7D5B" w:rsidP="000B327D">
            <w:pPr>
              <w:ind w:firstLine="0"/>
            </w:pPr>
            <w:sdt>
              <w:sdtPr>
                <w:id w:val="8337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27D">
              <w:t xml:space="preserve"> iná oprávnená osoba: </w:t>
            </w:r>
            <w:sdt>
              <w:sdtPr>
                <w:id w:val="946267012"/>
                <w:placeholder>
                  <w:docPart w:val="7EC9997446CD42A69B322325238757FA"/>
                </w:placeholder>
                <w:showingPlcHdr/>
              </w:sdtPr>
              <w:sdtEndPr/>
              <w:sdtContent>
                <w:r w:rsidR="000B327D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B42D6" w14:paraId="50CE0140" w14:textId="77777777" w:rsidTr="002B2A86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63735A7" w14:textId="77777777" w:rsidR="007B42D6" w:rsidRDefault="007B42D6" w:rsidP="00FF4F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tc>
          <w:tcPr>
            <w:tcW w:w="6966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904907407"/>
              <w:placeholder>
                <w:docPart w:val="99FD6F9FADC64361BC34D524E68AF310"/>
              </w:placeholder>
              <w:showingPlcHdr/>
            </w:sdtPr>
            <w:sdtEndPr/>
            <w:sdtContent>
              <w:p w14:paraId="5F120170" w14:textId="77777777" w:rsidR="007B42D6" w:rsidRPr="007B42D6" w:rsidRDefault="007B42D6" w:rsidP="00F05875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F5EE8" w14:paraId="15F4E5E7" w14:textId="77777777" w:rsidTr="002B2A86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A12CCBE" w14:textId="77777777" w:rsidR="00AF5EE8" w:rsidRDefault="00AF5EE8" w:rsidP="00FF4F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Sídlo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6966" w:type="dxa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placeholder>
                    <w:docPart w:val="E187F9DC78664802870981120044FC57"/>
                  </w:placeholder>
                  <w:showingPlcHdr/>
                </w:sdtPr>
                <w:sdtEndPr/>
                <w:sdtContent>
                  <w:p w14:paraId="0E455C5C" w14:textId="77777777" w:rsidR="00AF5EE8" w:rsidRDefault="00AF5EE8" w:rsidP="00F05875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668D5" w14:paraId="4B0DF5ED" w14:textId="77777777" w:rsidTr="002B2A86">
        <w:trPr>
          <w:trHeight w:val="340"/>
        </w:trPr>
        <w:tc>
          <w:tcPr>
            <w:tcW w:w="593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1F68513" w14:textId="3DE2EF1C" w:rsidR="005668D5" w:rsidRDefault="005668D5" w:rsidP="00FF4F30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2B2A86">
              <w:t>, ak je odlišná od sídla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488554142"/>
              <w:placeholder>
                <w:docPart w:val="31C2D661B99D4470B5318E5827A3AC4E"/>
              </w:placeholder>
              <w:showingPlcHdr/>
            </w:sdtPr>
            <w:sdtContent>
              <w:bookmarkStart w:id="0" w:name="_GoBack" w:displacedByCustomXml="prev"/>
              <w:p w14:paraId="295C0A90" w14:textId="5D438911" w:rsidR="005668D5" w:rsidRPr="009F7D5B" w:rsidRDefault="009F7D5B" w:rsidP="009F7D5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AF5EE8" w14:paraId="538EF00E" w14:textId="77777777" w:rsidTr="002B2A86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F249666" w14:textId="77777777" w:rsidR="00AF5EE8" w:rsidRDefault="00AF5EE8" w:rsidP="00BB777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6966" w:type="dxa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placeholder>
                    <w:docPart w:val="E4D5659E6AB74308BF14D104A74E2A94"/>
                  </w:placeholder>
                  <w:showingPlcHdr/>
                </w:sdtPr>
                <w:sdtEndPr/>
                <w:sdtContent>
                  <w:p w14:paraId="69AAABD5" w14:textId="77777777" w:rsidR="00AF5EE8" w:rsidRDefault="00AF5EE8" w:rsidP="00F05875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F5EE8" w:rsidRPr="006F4EE7" w14:paraId="5D84F0BB" w14:textId="77777777" w:rsidTr="002B2A86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2D9C3595" w14:textId="77777777" w:rsidR="00AF5EE8" w:rsidRDefault="00AF5EE8" w:rsidP="008D3966">
            <w:pPr>
              <w:ind w:firstLine="0"/>
              <w:rPr>
                <w:szCs w:val="24"/>
              </w:rPr>
            </w:pPr>
            <w:r w:rsidRPr="00776367">
              <w:t>Zápis v</w:t>
            </w:r>
            <w:r w:rsidR="008D3966">
              <w:t> obchodnom registri alebo inej úradnej evidencii</w:t>
            </w:r>
            <w:r w:rsidRPr="00776367">
              <w:t>:</w:t>
            </w:r>
          </w:p>
        </w:tc>
        <w:tc>
          <w:tcPr>
            <w:tcW w:w="6966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5CC06F91" w14:textId="77777777" w:rsidR="00AF5EE8" w:rsidRDefault="009F7D5B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placeholder>
                  <w:docPart w:val="B4044FCE7CF24308B7A30DB9B5D34080"/>
                </w:placeholder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F5EE8" w:rsidRPr="006F4EE7" w14:paraId="161B6A1F" w14:textId="77777777" w:rsidTr="002B2A86">
        <w:trPr>
          <w:trHeight w:val="340"/>
        </w:trPr>
        <w:tc>
          <w:tcPr>
            <w:tcW w:w="2942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01414B8" w14:textId="77777777" w:rsidR="00AF5EE8" w:rsidRDefault="00AF5EE8" w:rsidP="00F05875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6966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D6BA811" w14:textId="77777777" w:rsidR="00AF5EE8" w:rsidRDefault="009F7D5B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placeholder>
                  <w:docPart w:val="F4E67516DFAD460DB11976B9D179399B"/>
                </w:placeholder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F5EE8" w:rsidRPr="006F4EE7" w14:paraId="64753722" w14:textId="77777777" w:rsidTr="002B2A86">
        <w:trPr>
          <w:trHeight w:val="340"/>
        </w:trPr>
        <w:tc>
          <w:tcPr>
            <w:tcW w:w="2942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4C2E7DA" w14:textId="77777777" w:rsidR="00AF5EE8" w:rsidRPr="00776367" w:rsidRDefault="00AF5EE8" w:rsidP="00F05875">
            <w:pPr>
              <w:ind w:firstLine="0"/>
            </w:pPr>
          </w:p>
        </w:tc>
        <w:tc>
          <w:tcPr>
            <w:tcW w:w="6966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34455FB3" w14:textId="77777777" w:rsidR="00AF5EE8" w:rsidRDefault="009F7D5B" w:rsidP="00F0587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placeholder>
                  <w:docPart w:val="23555D8DEB194548B9EEB21AC6C98D2A"/>
                </w:placeholder>
                <w:showingPlcHdr/>
                <w:text/>
              </w:sdtPr>
              <w:sdtEndPr/>
              <w:sdtContent>
                <w:r w:rsidR="00AF5EE8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7FD0FCC6" w14:textId="77777777" w:rsidR="00AF5EE8" w:rsidRDefault="00AF5EE8" w:rsidP="00AF5EE8">
      <w:pPr>
        <w:ind w:firstLine="0"/>
      </w:pPr>
    </w:p>
    <w:tbl>
      <w:tblPr>
        <w:tblStyle w:val="Mriekatabuky"/>
        <w:tblW w:w="9908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930"/>
        <w:gridCol w:w="975"/>
        <w:gridCol w:w="18"/>
        <w:gridCol w:w="3023"/>
      </w:tblGrid>
      <w:tr w:rsidR="00EB1E1A" w14:paraId="07FA0F7A" w14:textId="77777777" w:rsidTr="002B2A86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F7E2793" w14:textId="77777777" w:rsidR="00EB1E1A" w:rsidRDefault="00EB1E1A" w:rsidP="00EB1E1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-639103016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413437567"/>
                  <w:placeholder>
                    <w:docPart w:val="F03A45C05CE643DBBAA26F9273A80BE9"/>
                  </w:placeholder>
                  <w:showingPlcHdr/>
                </w:sdtPr>
                <w:sdtEndPr/>
                <w:sdtContent>
                  <w:p w14:paraId="75C0FEC0" w14:textId="77777777" w:rsidR="00EB1E1A" w:rsidRDefault="00EB1E1A" w:rsidP="00060B34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B1E1A" w14:paraId="4C802D3C" w14:textId="77777777" w:rsidTr="002B2A86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1F307B63" w14:textId="77777777" w:rsidR="00EB1E1A" w:rsidRDefault="00EB1E1A" w:rsidP="00060B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293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21FA440E" w14:textId="77777777" w:rsidR="00EB1E1A" w:rsidRDefault="009F7D5B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8792939"/>
              </w:sdtPr>
              <w:sdtEndPr/>
              <w:sdtContent>
                <w:sdt>
                  <w:sdtPr>
                    <w:id w:val="1737280777"/>
                    <w:placeholder>
                      <w:docPart w:val="3C3C3B9DBE0E42C190197676B6E0D910"/>
                    </w:placeholder>
                    <w:showingPlcHdr/>
                  </w:sdtPr>
                  <w:sdtEndPr/>
                  <w:sdtContent>
                    <w:r w:rsidR="00EB1E1A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EB1E1A">
              <w:rPr>
                <w:b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911A4AE" w14:textId="77777777" w:rsidR="00EB1E1A" w:rsidRDefault="00EB1E1A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02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54E767A6" w14:textId="77777777" w:rsidR="00EB1E1A" w:rsidRDefault="009F7D5B" w:rsidP="00060B34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placeholder>
                  <w:docPart w:val="3E064F30B13041F28C99ED6F368B3C10"/>
                </w:placeholder>
                <w:showingPlcHdr/>
              </w:sdtPr>
              <w:sdtEndPr/>
              <w:sdtContent>
                <w:r w:rsidR="00EB1E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B1E1A" w:rsidRPr="006F4EE7" w14:paraId="2F63B34C" w14:textId="77777777" w:rsidTr="002B2A86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C544025" w14:textId="77777777" w:rsidR="00EB1E1A" w:rsidRDefault="00EB1E1A" w:rsidP="00060B3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694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958609239"/>
              <w:placeholder>
                <w:docPart w:val="3E0DB2669E7D42A3A6E7D8BFCCEE9CB4"/>
              </w:placeholder>
              <w:showingPlcHdr/>
            </w:sdtPr>
            <w:sdtEndPr/>
            <w:sdtContent>
              <w:p w14:paraId="772DB41D" w14:textId="77777777" w:rsidR="00EB1E1A" w:rsidRPr="006F4EE7" w:rsidRDefault="00EB1E1A" w:rsidP="00060B3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1E1A" w:rsidRPr="006F4EE7" w14:paraId="5FF3BFB5" w14:textId="77777777" w:rsidTr="002B2A86">
        <w:trPr>
          <w:trHeight w:val="340"/>
        </w:trPr>
        <w:tc>
          <w:tcPr>
            <w:tcW w:w="686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EE240B4" w14:textId="055125B6" w:rsidR="00EB1E1A" w:rsidRDefault="006238C2" w:rsidP="00060B34">
            <w:pPr>
              <w:ind w:firstLine="0"/>
              <w:rPr>
                <w:szCs w:val="24"/>
              </w:rPr>
            </w:pPr>
            <w:r>
              <w:t>Spôsob doručenia odpovede na príkaz</w:t>
            </w:r>
          </w:p>
        </w:tc>
        <w:tc>
          <w:tcPr>
            <w:tcW w:w="3041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1333638057"/>
              <w:placeholder>
                <w:docPart w:val="1F244A86AB2A4023951461CE6DB6040B"/>
              </w:placeholder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68D907EA" w14:textId="403052DB" w:rsidR="00EB1E1A" w:rsidRDefault="00C8023E" w:rsidP="00060B3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  <w:p w14:paraId="691183A2" w14:textId="77777777" w:rsidR="00EB1E1A" w:rsidRDefault="00EB1E1A" w:rsidP="00060B34">
            <w:pPr>
              <w:ind w:firstLine="0"/>
            </w:pPr>
          </w:p>
        </w:tc>
      </w:tr>
      <w:tr w:rsidR="001C1CF5" w:rsidRPr="006F4EE7" w14:paraId="01073A60" w14:textId="77777777" w:rsidTr="00B1124E">
        <w:trPr>
          <w:trHeight w:val="340"/>
        </w:trPr>
        <w:tc>
          <w:tcPr>
            <w:tcW w:w="686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CCBFB10" w14:textId="17524060" w:rsidR="001C1CF5" w:rsidRDefault="001C1CF5" w:rsidP="00060B34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 xml:space="preserve">z registra emitenta po vykonaní </w:t>
            </w:r>
            <w:r>
              <w:rPr>
                <w:rFonts w:cstheme="minorHAnsi"/>
              </w:rPr>
              <w:t>služby.</w:t>
            </w:r>
          </w:p>
        </w:tc>
        <w:sdt>
          <w:sdtPr>
            <w:rPr>
              <w:sz w:val="22"/>
            </w:rPr>
            <w:id w:val="885910611"/>
            <w:placeholder>
              <w:docPart w:val="4B629591E49D4BBAAE20FAE639D18056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041" w:type="dxa"/>
                <w:gridSpan w:val="2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686B8CD8" w14:textId="5B3B7865" w:rsidR="001C1CF5" w:rsidRDefault="00841F21" w:rsidP="00060B34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7FAB24B2" w14:textId="77777777" w:rsidR="00440C04" w:rsidRDefault="00440C04" w:rsidP="00AF5EE8">
      <w:pPr>
        <w:pStyle w:val="Bezriadkovania"/>
      </w:pPr>
    </w:p>
    <w:p w14:paraId="63ABAF2E" w14:textId="77777777" w:rsidR="007B42D6" w:rsidRPr="001E1339" w:rsidRDefault="007B42D6" w:rsidP="007B42D6">
      <w:pPr>
        <w:pStyle w:val="Nadpis1"/>
        <w:spacing w:before="0"/>
        <w:rPr>
          <w:sz w:val="26"/>
          <w:szCs w:val="26"/>
        </w:rPr>
      </w:pPr>
      <w:r>
        <w:rPr>
          <w:sz w:val="26"/>
          <w:szCs w:val="26"/>
        </w:rPr>
        <w:t>2. ÚDAJE O</w:t>
      </w:r>
      <w:r w:rsidR="0025104F">
        <w:rPr>
          <w:sz w:val="26"/>
          <w:szCs w:val="26"/>
        </w:rPr>
        <w:t> </w:t>
      </w:r>
      <w:r>
        <w:rPr>
          <w:sz w:val="26"/>
          <w:szCs w:val="26"/>
        </w:rPr>
        <w:t>EMITENTOVI</w:t>
      </w:r>
      <w:r w:rsidR="0025104F">
        <w:rPr>
          <w:sz w:val="26"/>
          <w:szCs w:val="26"/>
        </w:rPr>
        <w:t xml:space="preserve"> </w:t>
      </w:r>
      <w:r w:rsidR="0025104F">
        <w:rPr>
          <w:rStyle w:val="Odkaznavysvetlivku"/>
          <w:sz w:val="26"/>
          <w:szCs w:val="26"/>
        </w:rPr>
        <w:endnoteReference w:id="3"/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6912"/>
      </w:tblGrid>
      <w:tr w:rsidR="007B42D6" w14:paraId="3A1BE9F9" w14:textId="77777777" w:rsidTr="00E368D3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C6C74EA" w14:textId="77777777" w:rsidR="007B42D6" w:rsidRDefault="007B42D6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sdt>
          <w:sdtPr>
            <w:rPr>
              <w:b/>
              <w:szCs w:val="24"/>
            </w:rPr>
            <w:id w:val="-1147195012"/>
          </w:sdtPr>
          <w:sdtEndPr/>
          <w:sdtContent>
            <w:tc>
              <w:tcPr>
                <w:tcW w:w="691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372850198"/>
                  <w:placeholder>
                    <w:docPart w:val="0E5EC41477FE4A0D9E3F8486B0A85B0A"/>
                  </w:placeholder>
                  <w:showingPlcHdr/>
                </w:sdtPr>
                <w:sdtEndPr/>
                <w:sdtContent>
                  <w:p w14:paraId="77CE22D9" w14:textId="77777777"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B42D6" w14:paraId="4F2EC645" w14:textId="77777777" w:rsidTr="00E368D3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BEBDB22" w14:textId="77777777" w:rsidR="007B42D6" w:rsidRDefault="007B42D6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Sídlo 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1072621035"/>
          </w:sdtPr>
          <w:sdtEndPr/>
          <w:sdtContent>
            <w:tc>
              <w:tcPr>
                <w:tcW w:w="691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620236004"/>
                  <w:placeholder>
                    <w:docPart w:val="2E1E31C2F11C4DC4B57B3E948501AB63"/>
                  </w:placeholder>
                  <w:showingPlcHdr/>
                </w:sdtPr>
                <w:sdtEndPr/>
                <w:sdtContent>
                  <w:p w14:paraId="024293DA" w14:textId="77777777"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B42D6" w14:paraId="071E71E2" w14:textId="77777777" w:rsidTr="00E368D3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0792820" w14:textId="77777777" w:rsidR="007B42D6" w:rsidRDefault="007B42D6" w:rsidP="005C701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652518978"/>
          </w:sdtPr>
          <w:sdtEndPr/>
          <w:sdtContent>
            <w:tc>
              <w:tcPr>
                <w:tcW w:w="6912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413974041"/>
                  <w:placeholder>
                    <w:docPart w:val="1CBD6A50ECBC4194922B253CCF94138A"/>
                  </w:placeholder>
                  <w:showingPlcHdr/>
                </w:sdtPr>
                <w:sdtEndPr/>
                <w:sdtContent>
                  <w:p w14:paraId="5305230C" w14:textId="77777777" w:rsidR="007B42D6" w:rsidRDefault="007B42D6" w:rsidP="005C7017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B42D6" w14:paraId="75E45D8F" w14:textId="77777777" w:rsidTr="00E368D3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6039B82" w14:textId="77777777" w:rsidR="007B42D6" w:rsidRDefault="003E6415" w:rsidP="005C7017">
            <w:pPr>
              <w:ind w:firstLine="0"/>
              <w:rPr>
                <w:szCs w:val="24"/>
              </w:rPr>
            </w:pPr>
            <w:r w:rsidRPr="00776367">
              <w:t>Zápis v</w:t>
            </w:r>
            <w:r>
              <w:t> obchodnom registri alebo inej úradnej evidencii</w:t>
            </w:r>
            <w:r w:rsidRPr="00776367">
              <w:t>:</w:t>
            </w:r>
          </w:p>
        </w:tc>
        <w:tc>
          <w:tcPr>
            <w:tcW w:w="691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43718ABD" w14:textId="77777777" w:rsidR="007B42D6" w:rsidRDefault="009F7D5B" w:rsidP="005C7017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602922569"/>
                <w:placeholder>
                  <w:docPart w:val="BFE23F364A104DDC815F5255E63A52DC"/>
                </w:placeholder>
                <w:showingPlcHdr/>
                <w:text/>
              </w:sdtPr>
              <w:sdtEndPr/>
              <w:sdtContent>
                <w:r w:rsidR="007B42D6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54E61C2D" w14:textId="77777777" w:rsidR="007B42D6" w:rsidRDefault="007B42D6" w:rsidP="00AF5EE8">
      <w:pPr>
        <w:pStyle w:val="Bezriadkovania"/>
      </w:pPr>
    </w:p>
    <w:p w14:paraId="1AD3D37A" w14:textId="77777777" w:rsidR="00AF5EE8" w:rsidRPr="001E1339" w:rsidRDefault="007B42D6" w:rsidP="00AF5EE8">
      <w:pPr>
        <w:pStyle w:val="Nadpis1"/>
        <w:spacing w:before="0"/>
        <w:rPr>
          <w:sz w:val="26"/>
          <w:szCs w:val="26"/>
        </w:rPr>
      </w:pPr>
      <w:r>
        <w:rPr>
          <w:sz w:val="26"/>
          <w:szCs w:val="26"/>
        </w:rPr>
        <w:t>3</w:t>
      </w:r>
      <w:r w:rsidR="00AF5EE8">
        <w:rPr>
          <w:sz w:val="26"/>
          <w:szCs w:val="26"/>
        </w:rPr>
        <w:t xml:space="preserve">. </w:t>
      </w:r>
      <w:r w:rsidR="00AF5EE8">
        <w:rPr>
          <w:szCs w:val="26"/>
        </w:rPr>
        <w:t>ÚDAJE O EMISII</w:t>
      </w:r>
    </w:p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835"/>
        <w:gridCol w:w="1134"/>
        <w:gridCol w:w="2923"/>
      </w:tblGrid>
      <w:tr w:rsidR="00AB17D2" w14:paraId="1B615072" w14:textId="77777777" w:rsidTr="002B2A86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14:paraId="4B649CBA" w14:textId="77777777" w:rsidR="00AB17D2" w:rsidRPr="00440C04" w:rsidRDefault="00AB17D2" w:rsidP="00F05875">
            <w:pPr>
              <w:ind w:firstLine="0"/>
              <w:rPr>
                <w:szCs w:val="24"/>
              </w:rPr>
            </w:pPr>
            <w:r w:rsidRPr="00440C04">
              <w:rPr>
                <w:szCs w:val="24"/>
              </w:rPr>
              <w:t xml:space="preserve">ISIN </w:t>
            </w:r>
          </w:p>
        </w:tc>
        <w:tc>
          <w:tcPr>
            <w:tcW w:w="283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124497975"/>
              <w:placeholder>
                <w:docPart w:val="93B198478D4B4A7999C9D57D798C84D9"/>
              </w:placeholder>
              <w:showingPlcHdr/>
            </w:sdtPr>
            <w:sdtEndPr/>
            <w:sdtContent>
              <w:p w14:paraId="6DDD6841" w14:textId="77777777" w:rsidR="00AB17D2" w:rsidRDefault="00AB17D2" w:rsidP="00F05875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1F579E6" w14:textId="77777777" w:rsidR="00AB17D2" w:rsidRDefault="00AB17D2" w:rsidP="00F05875">
            <w:pPr>
              <w:ind w:firstLine="0"/>
            </w:pPr>
            <w:r>
              <w:rPr>
                <w:szCs w:val="24"/>
              </w:rPr>
              <w:t>Druh CP</w:t>
            </w:r>
          </w:p>
        </w:tc>
        <w:tc>
          <w:tcPr>
            <w:tcW w:w="292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732498281"/>
              <w:placeholder>
                <w:docPart w:val="D2695F9C90F3471983B6B920B17F69E3"/>
              </w:placeholder>
              <w:showingPlcHdr/>
            </w:sdtPr>
            <w:sdtEndPr/>
            <w:sdtContent>
              <w:p w14:paraId="2152692A" w14:textId="77777777" w:rsidR="008F042A" w:rsidRDefault="008F042A" w:rsidP="008F042A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7199265A" w14:textId="77777777" w:rsidR="00AB17D2" w:rsidRDefault="00AB17D2" w:rsidP="00F05875">
            <w:pPr>
              <w:ind w:firstLine="0"/>
            </w:pPr>
          </w:p>
        </w:tc>
      </w:tr>
    </w:tbl>
    <w:p w14:paraId="52F611EC" w14:textId="77777777" w:rsidR="00FC5B4D" w:rsidRDefault="00FC5B4D" w:rsidP="00D77FD4">
      <w:pPr>
        <w:ind w:firstLine="0"/>
        <w:jc w:val="both"/>
        <w:rPr>
          <w:rFonts w:eastAsia="Times New Roman"/>
          <w:b/>
        </w:rPr>
      </w:pPr>
    </w:p>
    <w:p w14:paraId="451A6D91" w14:textId="77777777" w:rsidR="001A1F55" w:rsidRDefault="001A1F55" w:rsidP="00D77FD4">
      <w:pPr>
        <w:ind w:firstLine="0"/>
        <w:jc w:val="both"/>
        <w:rPr>
          <w:rFonts w:eastAsia="Times New Roman"/>
          <w:b/>
        </w:rPr>
      </w:pPr>
    </w:p>
    <w:p w14:paraId="21EA1D8F" w14:textId="77777777" w:rsidR="00FC5B4D" w:rsidRDefault="00FC5B4D" w:rsidP="00AB17D2">
      <w:pPr>
        <w:pStyle w:val="Nadpis1"/>
        <w:spacing w:before="0"/>
        <w:rPr>
          <w:rFonts w:eastAsia="Times New Roman"/>
        </w:rPr>
      </w:pPr>
      <w:r>
        <w:rPr>
          <w:rFonts w:eastAsia="Times New Roman"/>
        </w:rPr>
        <w:lastRenderedPageBreak/>
        <w:t>4. P</w:t>
      </w:r>
      <w:r w:rsidR="00973953">
        <w:rPr>
          <w:rFonts w:eastAsia="Times New Roman"/>
        </w:rPr>
        <w:t>RÍKAZ</w:t>
      </w:r>
      <w:r>
        <w:rPr>
          <w:rFonts w:eastAsia="Times New Roman"/>
        </w:rPr>
        <w:t xml:space="preserve"> NA ZRUŠENIE REGISTRÁCIE EMISIE</w:t>
      </w:r>
    </w:p>
    <w:p w14:paraId="2D7CAE2C" w14:textId="77777777" w:rsidR="00440C04" w:rsidRPr="00D77FD4" w:rsidRDefault="00D77FD4" w:rsidP="00D77FD4">
      <w:pPr>
        <w:ind w:firstLine="0"/>
        <w:jc w:val="both"/>
        <w:rPr>
          <w:rFonts w:eastAsia="Times New Roman"/>
          <w:b/>
        </w:rPr>
      </w:pPr>
      <w:r w:rsidRPr="00D77FD4">
        <w:rPr>
          <w:rFonts w:eastAsia="Times New Roman"/>
          <w:b/>
        </w:rPr>
        <w:t>Emitent týmto podáva p</w:t>
      </w:r>
      <w:r w:rsidR="00973953">
        <w:rPr>
          <w:rFonts w:eastAsia="Times New Roman"/>
          <w:b/>
        </w:rPr>
        <w:t>ríkaz</w:t>
      </w:r>
      <w:r w:rsidRPr="00D77FD4">
        <w:rPr>
          <w:rFonts w:eastAsia="Times New Roman"/>
          <w:b/>
        </w:rPr>
        <w:t xml:space="preserve"> na zrušenie registrácie emisie, a teda p</w:t>
      </w:r>
      <w:r w:rsidR="00973953">
        <w:rPr>
          <w:rFonts w:eastAsia="Times New Roman"/>
          <w:b/>
        </w:rPr>
        <w:t xml:space="preserve">ríkaz </w:t>
      </w:r>
      <w:r w:rsidRPr="00D77FD4">
        <w:rPr>
          <w:rFonts w:eastAsia="Times New Roman"/>
          <w:b/>
        </w:rPr>
        <w:t>na:</w:t>
      </w:r>
    </w:p>
    <w:p w14:paraId="2332A2CE" w14:textId="77777777" w:rsidR="00D77FD4" w:rsidRPr="00D77FD4" w:rsidRDefault="00D77FD4" w:rsidP="00D77FD4">
      <w:pPr>
        <w:pStyle w:val="Odsekzoznamu"/>
        <w:numPr>
          <w:ilvl w:val="0"/>
          <w:numId w:val="40"/>
        </w:numPr>
        <w:jc w:val="both"/>
        <w:rPr>
          <w:rFonts w:cs="Times New Roman"/>
          <w:b/>
          <w:szCs w:val="24"/>
        </w:rPr>
      </w:pPr>
      <w:r w:rsidRPr="00D77FD4">
        <w:rPr>
          <w:rFonts w:cs="Times New Roman"/>
          <w:b/>
          <w:szCs w:val="24"/>
        </w:rPr>
        <w:t>zrušenie registrácie emisie v registri emitenta,</w:t>
      </w:r>
    </w:p>
    <w:p w14:paraId="689C83FD" w14:textId="77777777" w:rsidR="00D77FD4" w:rsidRPr="00D77FD4" w:rsidRDefault="00D77FD4" w:rsidP="00D77FD4">
      <w:pPr>
        <w:pStyle w:val="Odsekzoznamu"/>
        <w:numPr>
          <w:ilvl w:val="0"/>
          <w:numId w:val="40"/>
        </w:numPr>
        <w:jc w:val="both"/>
        <w:rPr>
          <w:rFonts w:cs="Times New Roman"/>
          <w:b/>
          <w:szCs w:val="24"/>
        </w:rPr>
      </w:pPr>
      <w:r w:rsidRPr="00D77FD4">
        <w:rPr>
          <w:rFonts w:cs="Times New Roman"/>
          <w:b/>
          <w:szCs w:val="24"/>
        </w:rPr>
        <w:t>zápis údajov o CP na ťarchu účtov majiteľov cenných papierov, vedených v evidencii centrálneho depozitára a v evidencii členov a na ťarchu držiteľských účtov v prípade všetkých CP emisie.</w:t>
      </w:r>
    </w:p>
    <w:p w14:paraId="578061DE" w14:textId="77777777" w:rsidR="00440C04" w:rsidRDefault="00440C04" w:rsidP="00AF5EE8"/>
    <w:tbl>
      <w:tblPr>
        <w:tblStyle w:val="Mriekatabuky"/>
        <w:tblW w:w="985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057"/>
      </w:tblGrid>
      <w:tr w:rsidR="00BA57B0" w14:paraId="1E4A0ADA" w14:textId="77777777" w:rsidTr="002B2A86">
        <w:trPr>
          <w:trHeight w:val="340"/>
        </w:trPr>
        <w:tc>
          <w:tcPr>
            <w:tcW w:w="579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3375D22" w14:textId="77777777" w:rsidR="00BA57B0" w:rsidRPr="00440C04" w:rsidRDefault="00BA57B0" w:rsidP="00675F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zrušenia registrácie emisie</w:t>
            </w:r>
          </w:p>
        </w:tc>
        <w:tc>
          <w:tcPr>
            <w:tcW w:w="405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DFCD93D" w14:textId="77777777" w:rsidR="00675F07" w:rsidRDefault="009F7D5B" w:rsidP="00675F07">
            <w:pPr>
              <w:ind w:firstLine="0"/>
            </w:pPr>
            <w:sdt>
              <w:sdtPr>
                <w:id w:val="-16201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F07">
              <w:t xml:space="preserve"> splatnosť dlhopisov</w:t>
            </w:r>
          </w:p>
          <w:p w14:paraId="5826C49D" w14:textId="77777777" w:rsidR="00675F07" w:rsidRDefault="009F7D5B" w:rsidP="00675F07">
            <w:pPr>
              <w:ind w:firstLine="0"/>
            </w:pPr>
            <w:sdt>
              <w:sdtPr>
                <w:id w:val="-20444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F07">
              <w:t xml:space="preserve"> predčasná splatnosť dlhopisov</w:t>
            </w:r>
          </w:p>
          <w:p w14:paraId="62519180" w14:textId="77777777" w:rsidR="00675F07" w:rsidRDefault="009F7D5B" w:rsidP="00675F07">
            <w:pPr>
              <w:ind w:firstLine="0"/>
            </w:pPr>
            <w:sdt>
              <w:sdtPr>
                <w:id w:val="-1239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F07">
              <w:t xml:space="preserve"> likvidácia spoločnosti </w:t>
            </w:r>
          </w:p>
          <w:p w14:paraId="6E47CCDD" w14:textId="77777777" w:rsidR="006D4470" w:rsidRDefault="009F7D5B" w:rsidP="00675F07">
            <w:pPr>
              <w:ind w:firstLine="0"/>
            </w:pPr>
            <w:sdt>
              <w:sdtPr>
                <w:id w:val="11404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4470">
              <w:t xml:space="preserve"> zánik emitenta s právnym nástupcom </w:t>
            </w:r>
          </w:p>
          <w:p w14:paraId="538B33AB" w14:textId="77777777" w:rsidR="00BA57B0" w:rsidRDefault="009F7D5B" w:rsidP="00675F07">
            <w:pPr>
              <w:ind w:firstLine="0"/>
            </w:pPr>
            <w:sdt>
              <w:sdtPr>
                <w:id w:val="158819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F07">
              <w:t xml:space="preserve"> iný dôvod: </w:t>
            </w:r>
            <w:sdt>
              <w:sdtPr>
                <w:id w:val="1273282278"/>
                <w:placeholder>
                  <w:docPart w:val="F21171E01B9F42D5B319FB3FF6A2A405"/>
                </w:placeholder>
                <w:showingPlcHdr/>
              </w:sdtPr>
              <w:sdtEndPr/>
              <w:sdtContent>
                <w:r w:rsidR="00BA57B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98F1DF8" w14:textId="77777777" w:rsidR="003268A5" w:rsidRPr="00910050" w:rsidRDefault="003268A5" w:rsidP="00AB17D2">
      <w:pPr>
        <w:ind w:firstLine="0"/>
      </w:pPr>
    </w:p>
    <w:p w14:paraId="227D8598" w14:textId="77777777" w:rsidR="00910050" w:rsidRDefault="00A10C94" w:rsidP="00910050">
      <w:pPr>
        <w:pStyle w:val="Nadpis1"/>
        <w:spacing w:before="0"/>
        <w:rPr>
          <w:rFonts w:eastAsia="Times New Roman"/>
        </w:rPr>
      </w:pPr>
      <w:r>
        <w:rPr>
          <w:rFonts w:eastAsia="Times New Roman"/>
        </w:rPr>
        <w:t>5</w:t>
      </w:r>
      <w:r w:rsidR="00910050">
        <w:rPr>
          <w:rFonts w:eastAsia="Times New Roman"/>
        </w:rPr>
        <w:t xml:space="preserve">. </w:t>
      </w:r>
      <w:r w:rsidR="00895D82">
        <w:rPr>
          <w:rFonts w:eastAsia="Times New Roman"/>
        </w:rPr>
        <w:t>ŽIADOSŤ O ZRUŠENIE ISIN</w:t>
      </w:r>
    </w:p>
    <w:p w14:paraId="447ACB2C" w14:textId="77777777" w:rsidR="0010615A" w:rsidRPr="0010615A" w:rsidRDefault="0010615A" w:rsidP="0010615A">
      <w:pPr>
        <w:ind w:firstLine="0"/>
        <w:rPr>
          <w:b/>
        </w:rPr>
      </w:pPr>
      <w:r w:rsidRPr="0010615A">
        <w:rPr>
          <w:rFonts w:eastAsia="Times New Roman"/>
          <w:b/>
        </w:rPr>
        <w:t>Podávateľ príkazu týmto zároveň na základe tohto príkazu žiada o zrušenie ISIN emisie v zmysle tohto príkazu</w:t>
      </w:r>
      <w:r w:rsidR="00C233CB">
        <w:rPr>
          <w:rFonts w:eastAsia="Times New Roman"/>
          <w:b/>
        </w:rPr>
        <w:t>.</w:t>
      </w:r>
    </w:p>
    <w:p w14:paraId="35D11E3E" w14:textId="77777777" w:rsidR="003268A5" w:rsidRDefault="003268A5" w:rsidP="00584EF8">
      <w:pPr>
        <w:ind w:firstLine="0"/>
      </w:pPr>
    </w:p>
    <w:p w14:paraId="32820066" w14:textId="77777777" w:rsidR="00AF5EE8" w:rsidRDefault="00A10C94" w:rsidP="00C233CB">
      <w:pPr>
        <w:pStyle w:val="Nadpis1"/>
        <w:spacing w:before="0"/>
        <w:rPr>
          <w:szCs w:val="26"/>
        </w:rPr>
      </w:pPr>
      <w:r>
        <w:rPr>
          <w:szCs w:val="26"/>
        </w:rPr>
        <w:t>6</w:t>
      </w:r>
      <w:r w:rsidR="00AF5EE8">
        <w:rPr>
          <w:szCs w:val="26"/>
        </w:rPr>
        <w:t xml:space="preserve">. DOPLŇUJÚCE ÚDAJE </w:t>
      </w:r>
      <w:r w:rsidR="00AF5EE8">
        <w:rPr>
          <w:rStyle w:val="Odkaznavysvetlivku"/>
          <w:szCs w:val="26"/>
        </w:rPr>
        <w:endnoteReference w:id="5"/>
      </w:r>
    </w:p>
    <w:sdt>
      <w:sdtPr>
        <w:id w:val="-1098721313"/>
        <w:placeholder>
          <w:docPart w:val="A77A8E4C4E654AEA833B647B8C27D3FC"/>
        </w:placeholder>
        <w:showingPlcHdr/>
      </w:sdtPr>
      <w:sdtEndPr/>
      <w:sdtContent>
        <w:p w14:paraId="405614A8" w14:textId="77777777" w:rsidR="00AF5EE8" w:rsidRDefault="00AF5EE8" w:rsidP="001D6974">
          <w:pPr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4163556F" w14:textId="77777777" w:rsidR="00AF5EE8" w:rsidRDefault="00AF5EE8" w:rsidP="00AF5EE8">
      <w:pPr>
        <w:pStyle w:val="Textvysvetlivky"/>
        <w:spacing w:line="276" w:lineRule="auto"/>
        <w:ind w:firstLine="0"/>
        <w:rPr>
          <w:b/>
        </w:rPr>
      </w:pPr>
    </w:p>
    <w:p w14:paraId="1AD16C74" w14:textId="77777777" w:rsidR="00AF5EE8" w:rsidRPr="004227A7" w:rsidRDefault="00A10C94" w:rsidP="0088193C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7</w:t>
      </w:r>
      <w:r w:rsidR="00AF5EE8">
        <w:rPr>
          <w:szCs w:val="26"/>
        </w:rPr>
        <w:t xml:space="preserve">. VYHLÁSENIA </w:t>
      </w:r>
      <w:r w:rsidR="00AC0540">
        <w:rPr>
          <w:szCs w:val="26"/>
        </w:rPr>
        <w:t xml:space="preserve">PODÁVATEĽA PRÍKAZU </w:t>
      </w:r>
    </w:p>
    <w:p w14:paraId="6F3A4B8B" w14:textId="77777777" w:rsidR="00987DB6" w:rsidRDefault="00987DB6" w:rsidP="0088193C">
      <w:pPr>
        <w:numPr>
          <w:ilvl w:val="0"/>
          <w:numId w:val="38"/>
        </w:numPr>
        <w:jc w:val="both"/>
        <w:rPr>
          <w:szCs w:val="22"/>
        </w:rPr>
      </w:pPr>
      <w:r w:rsidRPr="0088193C">
        <w:rPr>
          <w:szCs w:val="22"/>
        </w:rPr>
        <w:t>Podávateľ p</w:t>
      </w:r>
      <w:r w:rsidR="003E6415">
        <w:rPr>
          <w:szCs w:val="22"/>
        </w:rPr>
        <w:t>ríkazu</w:t>
      </w:r>
      <w:r w:rsidRPr="0088193C">
        <w:rPr>
          <w:szCs w:val="22"/>
        </w:rPr>
        <w:t xml:space="preserve"> vyhlasuje, že ku dňu podpisu </w:t>
      </w:r>
      <w:r w:rsidR="004C0102">
        <w:rPr>
          <w:szCs w:val="22"/>
        </w:rPr>
        <w:t>tohto príkazu</w:t>
      </w:r>
      <w:r w:rsidRPr="0088193C">
        <w:rPr>
          <w:szCs w:val="22"/>
        </w:rPr>
        <w:t xml:space="preserve"> </w:t>
      </w:r>
      <w:r w:rsidR="00FD649D">
        <w:t>sú splnené všetky požiadavky príslušných právnych predpisov pre zánik CP</w:t>
      </w:r>
      <w:r w:rsidR="00FD649D" w:rsidRPr="0088193C">
        <w:rPr>
          <w:szCs w:val="22"/>
        </w:rPr>
        <w:t xml:space="preserve"> </w:t>
      </w:r>
      <w:r w:rsidR="00FD649D">
        <w:t>v zmysle tohto príkazu a zároveň</w:t>
      </w:r>
      <w:r w:rsidR="00FD649D" w:rsidRPr="0088193C">
        <w:rPr>
          <w:szCs w:val="22"/>
        </w:rPr>
        <w:t xml:space="preserve"> </w:t>
      </w:r>
      <w:r w:rsidRPr="0088193C">
        <w:rPr>
          <w:szCs w:val="22"/>
        </w:rPr>
        <w:t>má emitent vysporiadané všetky svoje záväzky (práva a povinnosti) vo vzťahu k majiteľom cenných papierov, vyplývajúce z ním emitovaných cenných papierov.</w:t>
      </w:r>
    </w:p>
    <w:p w14:paraId="2A71168C" w14:textId="77777777" w:rsidR="003A03E7" w:rsidRPr="00AB22EE" w:rsidRDefault="006D4470" w:rsidP="003A03E7">
      <w:pPr>
        <w:numPr>
          <w:ilvl w:val="0"/>
          <w:numId w:val="38"/>
        </w:numPr>
        <w:jc w:val="both"/>
        <w:rPr>
          <w:szCs w:val="22"/>
        </w:rPr>
      </w:pPr>
      <w:r w:rsidRPr="00AB22EE">
        <w:rPr>
          <w:szCs w:val="22"/>
        </w:rPr>
        <w:t>V prípade zrušenia registrácie emisie dlhopisov podávateľ p</w:t>
      </w:r>
      <w:r w:rsidR="00B1679A">
        <w:rPr>
          <w:szCs w:val="22"/>
        </w:rPr>
        <w:t>ríkazu</w:t>
      </w:r>
      <w:r w:rsidRPr="00AB22EE">
        <w:rPr>
          <w:szCs w:val="22"/>
        </w:rPr>
        <w:t xml:space="preserve"> vyhlasuje, že emitent </w:t>
      </w:r>
      <w:r w:rsidR="00AB22EE" w:rsidRPr="00AB22EE">
        <w:rPr>
          <w:szCs w:val="22"/>
        </w:rPr>
        <w:t>v plnom rozsahu splatil</w:t>
      </w:r>
      <w:r w:rsidR="003A03E7" w:rsidRPr="00AB22EE">
        <w:rPr>
          <w:szCs w:val="22"/>
        </w:rPr>
        <w:t xml:space="preserve"> </w:t>
      </w:r>
      <w:r w:rsidR="00AB22EE" w:rsidRPr="00AB22EE">
        <w:rPr>
          <w:szCs w:val="22"/>
        </w:rPr>
        <w:t>menovitú hodnotu dlhopisov</w:t>
      </w:r>
      <w:r w:rsidR="003A03E7" w:rsidRPr="00AB22EE">
        <w:rPr>
          <w:szCs w:val="22"/>
        </w:rPr>
        <w:t xml:space="preserve"> </w:t>
      </w:r>
      <w:r w:rsidR="00AB22EE">
        <w:rPr>
          <w:szCs w:val="22"/>
        </w:rPr>
        <w:t>a</w:t>
      </w:r>
      <w:r w:rsidR="004C0102">
        <w:rPr>
          <w:szCs w:val="22"/>
        </w:rPr>
        <w:t xml:space="preserve"> v plnom rozsahu </w:t>
      </w:r>
      <w:r w:rsidR="00AB22EE" w:rsidRPr="00AB22EE">
        <w:rPr>
          <w:szCs w:val="22"/>
        </w:rPr>
        <w:t>vyplatil</w:t>
      </w:r>
      <w:r w:rsidR="003A03E7" w:rsidRPr="00AB22EE">
        <w:rPr>
          <w:szCs w:val="22"/>
        </w:rPr>
        <w:t xml:space="preserve"> výnos</w:t>
      </w:r>
      <w:r w:rsidR="00AB22EE" w:rsidRPr="00AB22EE">
        <w:rPr>
          <w:szCs w:val="22"/>
        </w:rPr>
        <w:t>y dlhopisov</w:t>
      </w:r>
      <w:r w:rsidR="003A03E7" w:rsidRPr="00AB22EE">
        <w:rPr>
          <w:szCs w:val="22"/>
        </w:rPr>
        <w:t xml:space="preserve"> </w:t>
      </w:r>
      <w:r w:rsidR="00083328">
        <w:rPr>
          <w:szCs w:val="22"/>
        </w:rPr>
        <w:t>všetkým majiteľom</w:t>
      </w:r>
      <w:r w:rsidR="00AB22EE" w:rsidRPr="00AB22EE">
        <w:rPr>
          <w:szCs w:val="22"/>
        </w:rPr>
        <w:t xml:space="preserve"> dlhopisov.</w:t>
      </w:r>
    </w:p>
    <w:p w14:paraId="4F7AC6DC" w14:textId="77777777" w:rsidR="00987DB6" w:rsidRPr="0088193C" w:rsidRDefault="0088193C" w:rsidP="0088193C">
      <w:pPr>
        <w:numPr>
          <w:ilvl w:val="0"/>
          <w:numId w:val="38"/>
        </w:numPr>
        <w:jc w:val="both"/>
        <w:rPr>
          <w:szCs w:val="22"/>
        </w:rPr>
      </w:pPr>
      <w:r w:rsidRPr="0088193C">
        <w:rPr>
          <w:szCs w:val="22"/>
        </w:rPr>
        <w:t>Podávateľ p</w:t>
      </w:r>
      <w:r w:rsidR="003E6415">
        <w:rPr>
          <w:szCs w:val="22"/>
        </w:rPr>
        <w:t>ríkazu</w:t>
      </w:r>
      <w:r w:rsidRPr="0088193C">
        <w:rPr>
          <w:szCs w:val="22"/>
        </w:rPr>
        <w:t xml:space="preserve"> týmto vyhlasuje, že má splnené všetky</w:t>
      </w:r>
      <w:r w:rsidR="00987DB6" w:rsidRPr="0088193C">
        <w:rPr>
          <w:szCs w:val="22"/>
        </w:rPr>
        <w:t xml:space="preserve"> informačné povinnosti voči Burze cenných papierov v Bratislave, a.s., </w:t>
      </w:r>
      <w:r w:rsidRPr="0088193C">
        <w:rPr>
          <w:szCs w:val="22"/>
        </w:rPr>
        <w:t>ak sú takéto povinnosti stanovené.</w:t>
      </w:r>
    </w:p>
    <w:p w14:paraId="342BC322" w14:textId="77777777" w:rsidR="00FD649D" w:rsidRPr="00FD649D" w:rsidRDefault="00987DB6" w:rsidP="00FD649D">
      <w:pPr>
        <w:pStyle w:val="Odsekzoznamu"/>
        <w:numPr>
          <w:ilvl w:val="0"/>
          <w:numId w:val="38"/>
        </w:numPr>
        <w:spacing w:after="240" w:line="276" w:lineRule="auto"/>
        <w:jc w:val="both"/>
        <w:rPr>
          <w:rFonts w:cs="Times New Roman"/>
          <w:szCs w:val="22"/>
        </w:rPr>
      </w:pPr>
      <w:r w:rsidRPr="0088193C">
        <w:rPr>
          <w:rFonts w:cs="Times New Roman"/>
          <w:szCs w:val="22"/>
        </w:rPr>
        <w:t>Podávateľ p</w:t>
      </w:r>
      <w:r w:rsidR="003E6415">
        <w:rPr>
          <w:rFonts w:cs="Times New Roman"/>
          <w:szCs w:val="22"/>
        </w:rPr>
        <w:t>ríkazu</w:t>
      </w:r>
      <w:r w:rsidR="00AF5EE8" w:rsidRPr="0088193C">
        <w:rPr>
          <w:rFonts w:cs="Times New Roman"/>
          <w:szCs w:val="22"/>
        </w:rPr>
        <w:t xml:space="preserve"> týmto vyhlasuje a zároveň zodpovedá za to, že údaje uvedené v tomto formulári sú úplné, pravdivé a správne.</w:t>
      </w:r>
    </w:p>
    <w:p w14:paraId="0DE9C7B2" w14:textId="77777777" w:rsidR="00AF5EE8" w:rsidRDefault="00A10C94" w:rsidP="00AF5EE8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8</w:t>
      </w:r>
      <w:r w:rsidR="00AF5EE8">
        <w:rPr>
          <w:szCs w:val="26"/>
        </w:rPr>
        <w:t xml:space="preserve">. ZOZNAM PRÍLOH </w:t>
      </w:r>
      <w:r w:rsidR="00AF5EE8">
        <w:rPr>
          <w:rStyle w:val="Odkaznavysvetlivku"/>
          <w:szCs w:val="26"/>
        </w:rPr>
        <w:endnoteReference w:id="6"/>
      </w:r>
    </w:p>
    <w:sdt>
      <w:sdtPr>
        <w:id w:val="-924418277"/>
        <w:placeholder>
          <w:docPart w:val="AD81A949DBBF4F29AA447F431C257CCC"/>
        </w:placeholder>
        <w:showingPlcHdr/>
      </w:sdtPr>
      <w:sdtEndPr/>
      <w:sdtContent>
        <w:p w14:paraId="5C9EB10F" w14:textId="77777777" w:rsidR="00AF5EE8" w:rsidRDefault="00AF5EE8" w:rsidP="00AF5EE8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4EFB6B88" w14:textId="77777777" w:rsidR="00D35F9B" w:rsidRDefault="00D35F9B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2E7CAF" w14:paraId="5E337352" w14:textId="77777777" w:rsidTr="005C7017">
        <w:tc>
          <w:tcPr>
            <w:tcW w:w="9350" w:type="dxa"/>
            <w:gridSpan w:val="3"/>
          </w:tcPr>
          <w:p w14:paraId="1E592D81" w14:textId="77777777" w:rsidR="002E7CAF" w:rsidRPr="0073111A" w:rsidRDefault="002E7CAF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placeholder>
                  <w:docPart w:val="8F8989C1A30B42E7BF8887C7D2DC20E2"/>
                </w:placeholder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placeholder>
                  <w:docPart w:val="01F19B7C748D4C91888958FBA48755AF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2E7CAF" w14:paraId="699D903A" w14:textId="77777777" w:rsidTr="005C7017">
        <w:tc>
          <w:tcPr>
            <w:tcW w:w="4678" w:type="dxa"/>
          </w:tcPr>
          <w:p w14:paraId="76DBF93C" w14:textId="77777777" w:rsidR="002E7CAF" w:rsidRPr="0073111A" w:rsidRDefault="002E7CAF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6FF57AF0" w14:textId="77777777"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377A4B0A" w14:textId="77777777"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2E7CAF" w14:paraId="2D02EF63" w14:textId="77777777" w:rsidTr="005C7017">
        <w:tc>
          <w:tcPr>
            <w:tcW w:w="4678" w:type="dxa"/>
          </w:tcPr>
          <w:p w14:paraId="5CB2F9DA" w14:textId="77777777" w:rsidR="002E7CAF" w:rsidRPr="00041863" w:rsidRDefault="002E7CAF" w:rsidP="00041863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592818E7" w14:textId="77777777" w:rsidR="002E7CAF" w:rsidRDefault="002E7CAF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25047A8" w14:textId="77777777" w:rsidR="00C233CB" w:rsidRPr="0089561D" w:rsidRDefault="00C233CB" w:rsidP="00C233CB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0CD9EDE6" w14:textId="77777777" w:rsidR="00C233CB" w:rsidRPr="00C233CB" w:rsidRDefault="00C233CB" w:rsidP="00C233CB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1F883965" w14:textId="77777777" w:rsidR="002E7CAF" w:rsidRPr="00C233CB" w:rsidRDefault="009F7D5B" w:rsidP="00C233C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placeholder>
                  <w:docPart w:val="7D34203EEE984F148252136C1A31969C"/>
                </w:placeholder>
                <w:showingPlcHdr/>
              </w:sdtPr>
              <w:sdtEndPr/>
              <w:sdtContent>
                <w:r w:rsidR="002E7CAF" w:rsidRPr="00C233C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480E8AF1" w14:textId="77777777" w:rsidR="002E7CAF" w:rsidRDefault="002E7CAF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70F522AE" w14:textId="77777777" w:rsidR="002E7CAF" w:rsidRPr="00041863" w:rsidRDefault="002E7CAF" w:rsidP="00041863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074052F8" w14:textId="77777777" w:rsidR="002E7CAF" w:rsidRPr="00A95C74" w:rsidRDefault="002E7CAF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49BB9AFB" w14:textId="77777777" w:rsidR="00C233CB" w:rsidRPr="0089561D" w:rsidRDefault="00C233CB" w:rsidP="00C233CB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14:paraId="3D357370" w14:textId="77777777" w:rsidR="00C233CB" w:rsidRPr="00C233CB" w:rsidRDefault="00C233CB" w:rsidP="00C233CB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14:paraId="469A6AE0" w14:textId="77777777" w:rsidR="002E7CAF" w:rsidRPr="00C233CB" w:rsidRDefault="009F7D5B" w:rsidP="00C233C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placeholder>
                  <w:docPart w:val="F45D0307291E4154820578002ECC064D"/>
                </w:placeholder>
                <w:showingPlcHdr/>
              </w:sdtPr>
              <w:sdtEndPr/>
              <w:sdtContent>
                <w:r w:rsidR="002E7CAF" w:rsidRPr="00C233C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64A684E6" w14:textId="0F0D987E" w:rsidR="00504DD7" w:rsidRDefault="00504DD7" w:rsidP="00AB17D2">
      <w:pPr>
        <w:ind w:firstLine="0"/>
      </w:pPr>
    </w:p>
    <w:p w14:paraId="634566E3" w14:textId="77777777" w:rsidR="00D0340F" w:rsidRDefault="00D0340F" w:rsidP="00AB17D2">
      <w:pPr>
        <w:ind w:firstLine="0"/>
        <w:rPr>
          <w:sz w:val="20"/>
        </w:rPr>
      </w:pPr>
    </w:p>
    <w:p w14:paraId="7888EB8D" w14:textId="3ADC9C09" w:rsidR="00D0340F" w:rsidRDefault="00D0340F" w:rsidP="00AB17D2">
      <w:pPr>
        <w:ind w:firstLine="0"/>
        <w:rPr>
          <w:sz w:val="20"/>
        </w:rPr>
      </w:pPr>
    </w:p>
    <w:p w14:paraId="3C5AD6A4" w14:textId="41A6103C" w:rsidR="004723C3" w:rsidRDefault="004723C3" w:rsidP="00AB17D2">
      <w:pPr>
        <w:ind w:firstLine="0"/>
        <w:rPr>
          <w:sz w:val="20"/>
        </w:rPr>
      </w:pPr>
    </w:p>
    <w:p w14:paraId="1AC9A7DD" w14:textId="45398980" w:rsidR="004723C3" w:rsidRDefault="004723C3" w:rsidP="00AB17D2">
      <w:pPr>
        <w:ind w:firstLine="0"/>
        <w:rPr>
          <w:sz w:val="20"/>
        </w:rPr>
      </w:pPr>
    </w:p>
    <w:p w14:paraId="4B5CC087" w14:textId="4052CA64" w:rsidR="004723C3" w:rsidRDefault="004723C3" w:rsidP="00AB17D2">
      <w:pPr>
        <w:ind w:firstLine="0"/>
        <w:rPr>
          <w:sz w:val="20"/>
        </w:rPr>
      </w:pPr>
    </w:p>
    <w:p w14:paraId="432B45E1" w14:textId="6E24A3A0" w:rsidR="004723C3" w:rsidRDefault="004723C3" w:rsidP="00AB17D2">
      <w:pPr>
        <w:ind w:firstLine="0"/>
        <w:rPr>
          <w:sz w:val="20"/>
        </w:rPr>
      </w:pPr>
    </w:p>
    <w:p w14:paraId="0EA617A1" w14:textId="14E5418D" w:rsidR="004723C3" w:rsidRDefault="004723C3" w:rsidP="00AB17D2">
      <w:pPr>
        <w:ind w:firstLine="0"/>
        <w:rPr>
          <w:sz w:val="20"/>
        </w:rPr>
      </w:pPr>
    </w:p>
    <w:p w14:paraId="3A106B55" w14:textId="77777777" w:rsidR="004723C3" w:rsidRDefault="004723C3" w:rsidP="00AB17D2">
      <w:pPr>
        <w:ind w:firstLine="0"/>
        <w:rPr>
          <w:sz w:val="20"/>
        </w:rPr>
      </w:pPr>
    </w:p>
    <w:p w14:paraId="37C17F4D" w14:textId="77777777" w:rsidR="00D0340F" w:rsidRDefault="00D0340F" w:rsidP="00AB17D2">
      <w:pPr>
        <w:ind w:firstLine="0"/>
        <w:rPr>
          <w:sz w:val="20"/>
        </w:rPr>
      </w:pPr>
    </w:p>
    <w:p w14:paraId="153D8936" w14:textId="77777777" w:rsidR="00717E1C" w:rsidRPr="00186242" w:rsidRDefault="00717E1C" w:rsidP="00186242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t>Skratky</w:t>
      </w:r>
      <w:r w:rsidR="00BD769E">
        <w:rPr>
          <w:b/>
          <w:i/>
        </w:rPr>
        <w:t xml:space="preserve"> a definície</w:t>
      </w:r>
    </w:p>
    <w:p w14:paraId="74C5A718" w14:textId="77777777" w:rsidR="00717E1C" w:rsidRDefault="00717E1C" w:rsidP="001A7506">
      <w:pPr>
        <w:ind w:firstLine="0"/>
        <w:rPr>
          <w:b/>
        </w:rPr>
      </w:pPr>
    </w:p>
    <w:p w14:paraId="5DA832B0" w14:textId="77777777" w:rsidR="00436229" w:rsidRDefault="00436229" w:rsidP="001A7506">
      <w:pPr>
        <w:ind w:firstLine="0"/>
        <w:rPr>
          <w:b/>
        </w:rPr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436229">
        <w:t>Centrálny depozitár cenných papierov SR, a.s.</w:t>
      </w:r>
    </w:p>
    <w:p w14:paraId="18AD643B" w14:textId="77777777"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14:paraId="4EEADA30" w14:textId="77777777" w:rsidR="004F66D1" w:rsidRPr="004F66D1" w:rsidRDefault="004F66D1" w:rsidP="001A7506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22C14A77" w14:textId="77777777" w:rsidR="004F66D1" w:rsidRPr="004F66D1" w:rsidRDefault="004F66D1" w:rsidP="001A7506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6C5287B3" w14:textId="77777777" w:rsidR="00BD769E" w:rsidRDefault="00BD769E" w:rsidP="001A7506">
      <w:pPr>
        <w:ind w:firstLine="0"/>
        <w:rPr>
          <w:b/>
        </w:rPr>
      </w:pPr>
    </w:p>
    <w:p w14:paraId="352CE161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39016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361C" w14:textId="77777777" w:rsidR="002933F7" w:rsidRDefault="002933F7" w:rsidP="00540D75">
      <w:r>
        <w:separator/>
      </w:r>
    </w:p>
  </w:endnote>
  <w:endnote w:type="continuationSeparator" w:id="0">
    <w:p w14:paraId="49C0F635" w14:textId="77777777" w:rsidR="002933F7" w:rsidRDefault="002933F7" w:rsidP="00540D75">
      <w:r>
        <w:continuationSeparator/>
      </w:r>
    </w:p>
  </w:endnote>
  <w:endnote w:id="1">
    <w:p w14:paraId="2E286178" w14:textId="77777777" w:rsidR="00AF5EE8" w:rsidRDefault="00AF5EE8" w:rsidP="00AF5EE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2">
    <w:p w14:paraId="5E301282" w14:textId="77777777" w:rsidR="00EB1E1A" w:rsidRDefault="00EB1E1A" w:rsidP="00EB1E1A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podávateľ príkazu žiada zasielať dokumenty súvisiace s podaním tohto príkazu na inú adresu ako je adresa sídla</w:t>
      </w:r>
    </w:p>
  </w:endnote>
  <w:endnote w:id="3">
    <w:p w14:paraId="214662EB" w14:textId="77777777" w:rsidR="0025104F" w:rsidRDefault="0025104F" w:rsidP="0025104F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Nie je potrebné vypĺňať v prípade, ak podávateľ p</w:t>
      </w:r>
      <w:r w:rsidR="00B1679A">
        <w:t>ríkazu</w:t>
      </w:r>
      <w:r>
        <w:t xml:space="preserve"> je zároveň emitent</w:t>
      </w:r>
    </w:p>
  </w:endnote>
  <w:endnote w:id="4">
    <w:p w14:paraId="244DA01F" w14:textId="77777777" w:rsidR="007B42D6" w:rsidRDefault="007B42D6" w:rsidP="007B42D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5">
    <w:p w14:paraId="51049B6E" w14:textId="77777777" w:rsidR="00AF5EE8" w:rsidRDefault="00AF5EE8" w:rsidP="00AF5EE8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ďalšie údaje v prípade potreby ich predloženia</w:t>
      </w:r>
    </w:p>
  </w:endnote>
  <w:endnote w:id="6">
    <w:p w14:paraId="38CBA074" w14:textId="77777777" w:rsidR="00AF5EE8" w:rsidRDefault="00AF5EE8" w:rsidP="00AF5EE8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EB1E1A">
        <w:t>Podávateľ príkazu</w:t>
      </w:r>
      <w:r>
        <w:t xml:space="preserve"> je povinný k p</w:t>
      </w:r>
      <w:r w:rsidR="00B1679A">
        <w:t>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</w:t>
      </w:r>
      <w:r w:rsidR="00EB1E1A">
        <w:t> </w:t>
      </w:r>
      <w:r>
        <w:t>mene</w:t>
      </w:r>
      <w:r w:rsidR="00EB1E1A">
        <w:t xml:space="preserve"> podávateľa príkazu</w:t>
      </w:r>
      <w:r>
        <w:t xml:space="preserve"> (napr. príslušné plnomocenstvo).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FA0642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63002A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63002A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0FCECC93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14:paraId="77C51A74" w14:textId="77777777"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5F94C581" w14:textId="77777777" w:rsidR="008A06FF" w:rsidRPr="00D77FD4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6969DF52" w14:textId="77777777" w:rsidR="00B963AB" w:rsidRDefault="00B963AB" w:rsidP="00B963AB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DA9377D" w14:textId="77777777" w:rsidR="00B963AB" w:rsidRDefault="00B963AB" w:rsidP="00B963AB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7FC2830F" w14:textId="77777777" w:rsidR="00B963AB" w:rsidRDefault="00B963AB" w:rsidP="00B963AB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4576EE" w:rsidRPr="004576EE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4576EE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642ACFAE" w14:textId="77777777" w:rsidR="00B963AB" w:rsidRDefault="00B963AB" w:rsidP="00B963AB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596E4284" w14:textId="77777777" w:rsidR="00B963AB" w:rsidRPr="009B2834" w:rsidRDefault="00B963AB" w:rsidP="00B963AB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75FAA8E7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63002A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63002A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C2E95CA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9895" w14:textId="77777777" w:rsidR="002933F7" w:rsidRDefault="002933F7" w:rsidP="00540D75">
      <w:r>
        <w:separator/>
      </w:r>
    </w:p>
  </w:footnote>
  <w:footnote w:type="continuationSeparator" w:id="0">
    <w:p w14:paraId="34A69424" w14:textId="77777777" w:rsidR="002933F7" w:rsidRDefault="002933F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FF9C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822C05">
      <w:rPr>
        <w:b/>
        <w:smallCaps/>
        <w:color w:val="BFBFBF" w:themeColor="background1" w:themeShade="BF"/>
        <w:sz w:val="18"/>
      </w:rPr>
      <w:t>formulár E-ZCP 8</w:t>
    </w:r>
  </w:p>
  <w:p w14:paraId="7283FF6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8490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3B5CFE5" wp14:editId="10F550C5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156A7"/>
    <w:multiLevelType w:val="hybridMultilevel"/>
    <w:tmpl w:val="A5DEE932"/>
    <w:lvl w:ilvl="0" w:tplc="C80AB1E4">
      <w:start w:val="1"/>
      <w:numFmt w:val="decimal"/>
      <w:lvlText w:val="12.%1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59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571B3"/>
    <w:multiLevelType w:val="hybridMultilevel"/>
    <w:tmpl w:val="31FE2AD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13"/>
  </w:num>
  <w:num w:numId="5">
    <w:abstractNumId w:val="21"/>
  </w:num>
  <w:num w:numId="6">
    <w:abstractNumId w:val="34"/>
  </w:num>
  <w:num w:numId="7">
    <w:abstractNumId w:val="18"/>
  </w:num>
  <w:num w:numId="8">
    <w:abstractNumId w:val="33"/>
  </w:num>
  <w:num w:numId="9">
    <w:abstractNumId w:val="0"/>
  </w:num>
  <w:num w:numId="10">
    <w:abstractNumId w:val="27"/>
  </w:num>
  <w:num w:numId="11">
    <w:abstractNumId w:val="16"/>
  </w:num>
  <w:num w:numId="12">
    <w:abstractNumId w:val="38"/>
  </w:num>
  <w:num w:numId="13">
    <w:abstractNumId w:val="31"/>
  </w:num>
  <w:num w:numId="14">
    <w:abstractNumId w:val="22"/>
  </w:num>
  <w:num w:numId="15">
    <w:abstractNumId w:val="23"/>
  </w:num>
  <w:num w:numId="16">
    <w:abstractNumId w:val="39"/>
  </w:num>
  <w:num w:numId="17">
    <w:abstractNumId w:val="29"/>
  </w:num>
  <w:num w:numId="18">
    <w:abstractNumId w:val="15"/>
  </w:num>
  <w:num w:numId="19">
    <w:abstractNumId w:val="40"/>
  </w:num>
  <w:num w:numId="20">
    <w:abstractNumId w:val="9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6"/>
  </w:num>
  <w:num w:numId="33">
    <w:abstractNumId w:val="20"/>
  </w:num>
  <w:num w:numId="34">
    <w:abstractNumId w:val="7"/>
  </w:num>
  <w:num w:numId="35">
    <w:abstractNumId w:val="30"/>
  </w:num>
  <w:num w:numId="36">
    <w:abstractNumId w:val="12"/>
  </w:num>
  <w:num w:numId="37">
    <w:abstractNumId w:val="37"/>
  </w:num>
  <w:num w:numId="38">
    <w:abstractNumId w:val="28"/>
  </w:num>
  <w:num w:numId="39">
    <w:abstractNumId w:val="10"/>
  </w:num>
  <w:num w:numId="40">
    <w:abstractNumId w:val="3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h+H7T1iiFNhNDZB8aMBhiRSgmkQGDk2kzdo/QKlFprU4L4AhDcu0gXQYnygRPm4SOhDhfaXiTMDJzXT/I1WCng==" w:salt="s+NfM3YD5W5I+l78mLlivw=="/>
  <w:defaultTabStop w:val="708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4997"/>
    <w:rsid w:val="00036C4B"/>
    <w:rsid w:val="00041863"/>
    <w:rsid w:val="00042567"/>
    <w:rsid w:val="0006440F"/>
    <w:rsid w:val="00070730"/>
    <w:rsid w:val="00071F03"/>
    <w:rsid w:val="00072341"/>
    <w:rsid w:val="00083328"/>
    <w:rsid w:val="000860D2"/>
    <w:rsid w:val="0008642F"/>
    <w:rsid w:val="0008649A"/>
    <w:rsid w:val="0009112C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327D"/>
    <w:rsid w:val="000B416D"/>
    <w:rsid w:val="000B7376"/>
    <w:rsid w:val="000C274C"/>
    <w:rsid w:val="000C364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15A"/>
    <w:rsid w:val="00106BF0"/>
    <w:rsid w:val="00107DAC"/>
    <w:rsid w:val="001168A6"/>
    <w:rsid w:val="00117FB9"/>
    <w:rsid w:val="00124AFB"/>
    <w:rsid w:val="00127594"/>
    <w:rsid w:val="001301F6"/>
    <w:rsid w:val="0013077B"/>
    <w:rsid w:val="00131D40"/>
    <w:rsid w:val="001349CC"/>
    <w:rsid w:val="00141599"/>
    <w:rsid w:val="0014376F"/>
    <w:rsid w:val="00146DC6"/>
    <w:rsid w:val="00157C44"/>
    <w:rsid w:val="0016169B"/>
    <w:rsid w:val="001616BB"/>
    <w:rsid w:val="00163220"/>
    <w:rsid w:val="00163452"/>
    <w:rsid w:val="00165B04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5E9"/>
    <w:rsid w:val="001A1F55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CF5"/>
    <w:rsid w:val="001C1E71"/>
    <w:rsid w:val="001C44EF"/>
    <w:rsid w:val="001C6693"/>
    <w:rsid w:val="001D2ACC"/>
    <w:rsid w:val="001D6974"/>
    <w:rsid w:val="001D764A"/>
    <w:rsid w:val="001D7BDF"/>
    <w:rsid w:val="001E3A6A"/>
    <w:rsid w:val="001E4841"/>
    <w:rsid w:val="001E5DAB"/>
    <w:rsid w:val="001E6890"/>
    <w:rsid w:val="001F3409"/>
    <w:rsid w:val="001F508C"/>
    <w:rsid w:val="001F7E0B"/>
    <w:rsid w:val="00200DC4"/>
    <w:rsid w:val="00205316"/>
    <w:rsid w:val="00206304"/>
    <w:rsid w:val="00207A52"/>
    <w:rsid w:val="0021170A"/>
    <w:rsid w:val="0021796B"/>
    <w:rsid w:val="00217AD6"/>
    <w:rsid w:val="0022101B"/>
    <w:rsid w:val="0022266A"/>
    <w:rsid w:val="00224FD8"/>
    <w:rsid w:val="00227E51"/>
    <w:rsid w:val="002316F3"/>
    <w:rsid w:val="00236DB2"/>
    <w:rsid w:val="0024372C"/>
    <w:rsid w:val="002477E0"/>
    <w:rsid w:val="0025104F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64DE"/>
    <w:rsid w:val="00286E8C"/>
    <w:rsid w:val="00291B2B"/>
    <w:rsid w:val="002933F7"/>
    <w:rsid w:val="00293F6E"/>
    <w:rsid w:val="00294976"/>
    <w:rsid w:val="00295F07"/>
    <w:rsid w:val="00296BD4"/>
    <w:rsid w:val="002A67FA"/>
    <w:rsid w:val="002B065B"/>
    <w:rsid w:val="002B2A86"/>
    <w:rsid w:val="002B7D40"/>
    <w:rsid w:val="002C490A"/>
    <w:rsid w:val="002C6C26"/>
    <w:rsid w:val="002C75AD"/>
    <w:rsid w:val="002D5890"/>
    <w:rsid w:val="002E0E05"/>
    <w:rsid w:val="002E20C7"/>
    <w:rsid w:val="002E6808"/>
    <w:rsid w:val="002E7CAF"/>
    <w:rsid w:val="002F07AA"/>
    <w:rsid w:val="002F126A"/>
    <w:rsid w:val="002F1622"/>
    <w:rsid w:val="002F23D7"/>
    <w:rsid w:val="00301C3A"/>
    <w:rsid w:val="0030726A"/>
    <w:rsid w:val="003101A3"/>
    <w:rsid w:val="0031029A"/>
    <w:rsid w:val="00311E40"/>
    <w:rsid w:val="003164DC"/>
    <w:rsid w:val="00316877"/>
    <w:rsid w:val="00320A32"/>
    <w:rsid w:val="003268A5"/>
    <w:rsid w:val="00330B4E"/>
    <w:rsid w:val="00332D83"/>
    <w:rsid w:val="0033409F"/>
    <w:rsid w:val="0033798E"/>
    <w:rsid w:val="00340F91"/>
    <w:rsid w:val="00342178"/>
    <w:rsid w:val="00346AB1"/>
    <w:rsid w:val="00350634"/>
    <w:rsid w:val="00351083"/>
    <w:rsid w:val="0035232F"/>
    <w:rsid w:val="003548A2"/>
    <w:rsid w:val="00356C8E"/>
    <w:rsid w:val="003638DD"/>
    <w:rsid w:val="003644A3"/>
    <w:rsid w:val="00370201"/>
    <w:rsid w:val="003766B2"/>
    <w:rsid w:val="00376986"/>
    <w:rsid w:val="00377319"/>
    <w:rsid w:val="0038087D"/>
    <w:rsid w:val="0038467D"/>
    <w:rsid w:val="00390163"/>
    <w:rsid w:val="003A03E7"/>
    <w:rsid w:val="003A1F7E"/>
    <w:rsid w:val="003A1F82"/>
    <w:rsid w:val="003A5A1A"/>
    <w:rsid w:val="003B0552"/>
    <w:rsid w:val="003B0A67"/>
    <w:rsid w:val="003B154B"/>
    <w:rsid w:val="003B2070"/>
    <w:rsid w:val="003B269B"/>
    <w:rsid w:val="003B5EE9"/>
    <w:rsid w:val="003C093D"/>
    <w:rsid w:val="003C2395"/>
    <w:rsid w:val="003C2884"/>
    <w:rsid w:val="003C39F8"/>
    <w:rsid w:val="003D0555"/>
    <w:rsid w:val="003D2235"/>
    <w:rsid w:val="003D4521"/>
    <w:rsid w:val="003D550F"/>
    <w:rsid w:val="003D740A"/>
    <w:rsid w:val="003E2BEB"/>
    <w:rsid w:val="003E5491"/>
    <w:rsid w:val="003E5D0D"/>
    <w:rsid w:val="003E6415"/>
    <w:rsid w:val="003F0FAC"/>
    <w:rsid w:val="003F58D9"/>
    <w:rsid w:val="004167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6229"/>
    <w:rsid w:val="00437548"/>
    <w:rsid w:val="0044018C"/>
    <w:rsid w:val="00440C04"/>
    <w:rsid w:val="004437AA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564B3"/>
    <w:rsid w:val="00456A52"/>
    <w:rsid w:val="004576EE"/>
    <w:rsid w:val="00464FD6"/>
    <w:rsid w:val="0046583A"/>
    <w:rsid w:val="004700ED"/>
    <w:rsid w:val="004723C3"/>
    <w:rsid w:val="00476F42"/>
    <w:rsid w:val="0048128B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60CB"/>
    <w:rsid w:val="004B69FC"/>
    <w:rsid w:val="004C0102"/>
    <w:rsid w:val="004C3602"/>
    <w:rsid w:val="004C62E7"/>
    <w:rsid w:val="004D48B7"/>
    <w:rsid w:val="004D7CC1"/>
    <w:rsid w:val="004E058E"/>
    <w:rsid w:val="004E196F"/>
    <w:rsid w:val="004E313F"/>
    <w:rsid w:val="004E364D"/>
    <w:rsid w:val="004F1105"/>
    <w:rsid w:val="004F5632"/>
    <w:rsid w:val="004F66D1"/>
    <w:rsid w:val="004F79C8"/>
    <w:rsid w:val="00501100"/>
    <w:rsid w:val="00501DAB"/>
    <w:rsid w:val="00504DD7"/>
    <w:rsid w:val="00520BBF"/>
    <w:rsid w:val="0052215C"/>
    <w:rsid w:val="0052231F"/>
    <w:rsid w:val="00534D4F"/>
    <w:rsid w:val="00534D5C"/>
    <w:rsid w:val="00540857"/>
    <w:rsid w:val="00540D75"/>
    <w:rsid w:val="00542752"/>
    <w:rsid w:val="00543DEA"/>
    <w:rsid w:val="0055289F"/>
    <w:rsid w:val="00552E95"/>
    <w:rsid w:val="005531B4"/>
    <w:rsid w:val="00554F63"/>
    <w:rsid w:val="0055625D"/>
    <w:rsid w:val="00557288"/>
    <w:rsid w:val="00563F0D"/>
    <w:rsid w:val="00566469"/>
    <w:rsid w:val="005668D5"/>
    <w:rsid w:val="00571B6A"/>
    <w:rsid w:val="00573771"/>
    <w:rsid w:val="0057455C"/>
    <w:rsid w:val="00574AB8"/>
    <w:rsid w:val="005752F8"/>
    <w:rsid w:val="00584E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C7502"/>
    <w:rsid w:val="005D39E8"/>
    <w:rsid w:val="005D5095"/>
    <w:rsid w:val="005D5C14"/>
    <w:rsid w:val="005E27DF"/>
    <w:rsid w:val="005E765E"/>
    <w:rsid w:val="005F3185"/>
    <w:rsid w:val="005F3531"/>
    <w:rsid w:val="005F4E6C"/>
    <w:rsid w:val="00600F5E"/>
    <w:rsid w:val="00602A99"/>
    <w:rsid w:val="00607E1E"/>
    <w:rsid w:val="0062171C"/>
    <w:rsid w:val="006238C2"/>
    <w:rsid w:val="006243C3"/>
    <w:rsid w:val="0062672A"/>
    <w:rsid w:val="0063002A"/>
    <w:rsid w:val="00631BDC"/>
    <w:rsid w:val="006333A5"/>
    <w:rsid w:val="00634965"/>
    <w:rsid w:val="006354CF"/>
    <w:rsid w:val="00637317"/>
    <w:rsid w:val="00637404"/>
    <w:rsid w:val="006443A7"/>
    <w:rsid w:val="006477D7"/>
    <w:rsid w:val="00647AA0"/>
    <w:rsid w:val="00653A10"/>
    <w:rsid w:val="006578D1"/>
    <w:rsid w:val="006635D6"/>
    <w:rsid w:val="00665768"/>
    <w:rsid w:val="0067209A"/>
    <w:rsid w:val="00672750"/>
    <w:rsid w:val="00675F07"/>
    <w:rsid w:val="006814DF"/>
    <w:rsid w:val="006815ED"/>
    <w:rsid w:val="00682901"/>
    <w:rsid w:val="00682A55"/>
    <w:rsid w:val="0068626D"/>
    <w:rsid w:val="00691D80"/>
    <w:rsid w:val="00693758"/>
    <w:rsid w:val="006A2E6B"/>
    <w:rsid w:val="006A3071"/>
    <w:rsid w:val="006B319A"/>
    <w:rsid w:val="006B4714"/>
    <w:rsid w:val="006C6116"/>
    <w:rsid w:val="006C7D2A"/>
    <w:rsid w:val="006D0BA4"/>
    <w:rsid w:val="006D14E6"/>
    <w:rsid w:val="006D28D9"/>
    <w:rsid w:val="006D4470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3CB8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34F7"/>
    <w:rsid w:val="007265C5"/>
    <w:rsid w:val="007267BA"/>
    <w:rsid w:val="00727244"/>
    <w:rsid w:val="0072737C"/>
    <w:rsid w:val="00732182"/>
    <w:rsid w:val="00740B86"/>
    <w:rsid w:val="00752FBC"/>
    <w:rsid w:val="00760061"/>
    <w:rsid w:val="00761B57"/>
    <w:rsid w:val="00772440"/>
    <w:rsid w:val="00776324"/>
    <w:rsid w:val="00777391"/>
    <w:rsid w:val="00777B0F"/>
    <w:rsid w:val="007820D7"/>
    <w:rsid w:val="00786458"/>
    <w:rsid w:val="00787F43"/>
    <w:rsid w:val="007A63D4"/>
    <w:rsid w:val="007A78B0"/>
    <w:rsid w:val="007B42D6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2C05"/>
    <w:rsid w:val="00823C5B"/>
    <w:rsid w:val="00826F44"/>
    <w:rsid w:val="00827BE2"/>
    <w:rsid w:val="0083198F"/>
    <w:rsid w:val="0083246A"/>
    <w:rsid w:val="00833081"/>
    <w:rsid w:val="00833673"/>
    <w:rsid w:val="00836B80"/>
    <w:rsid w:val="00840416"/>
    <w:rsid w:val="0084119A"/>
    <w:rsid w:val="00841F21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193C"/>
    <w:rsid w:val="008835F7"/>
    <w:rsid w:val="008848A3"/>
    <w:rsid w:val="00885FD7"/>
    <w:rsid w:val="0088688A"/>
    <w:rsid w:val="0089062F"/>
    <w:rsid w:val="00891B33"/>
    <w:rsid w:val="00895D82"/>
    <w:rsid w:val="008974C1"/>
    <w:rsid w:val="008A06FF"/>
    <w:rsid w:val="008A461F"/>
    <w:rsid w:val="008A5011"/>
    <w:rsid w:val="008A523D"/>
    <w:rsid w:val="008A7630"/>
    <w:rsid w:val="008A7888"/>
    <w:rsid w:val="008B3192"/>
    <w:rsid w:val="008B7583"/>
    <w:rsid w:val="008C1618"/>
    <w:rsid w:val="008C205B"/>
    <w:rsid w:val="008C295F"/>
    <w:rsid w:val="008C534F"/>
    <w:rsid w:val="008D1877"/>
    <w:rsid w:val="008D248B"/>
    <w:rsid w:val="008D2BA8"/>
    <w:rsid w:val="008D3966"/>
    <w:rsid w:val="008D485E"/>
    <w:rsid w:val="008D6395"/>
    <w:rsid w:val="008E46EC"/>
    <w:rsid w:val="008E47FD"/>
    <w:rsid w:val="008E5F36"/>
    <w:rsid w:val="008F042A"/>
    <w:rsid w:val="008F0F39"/>
    <w:rsid w:val="008F3273"/>
    <w:rsid w:val="008F796E"/>
    <w:rsid w:val="00902598"/>
    <w:rsid w:val="00903912"/>
    <w:rsid w:val="00907279"/>
    <w:rsid w:val="00910050"/>
    <w:rsid w:val="009100F4"/>
    <w:rsid w:val="00910FCD"/>
    <w:rsid w:val="00911B1C"/>
    <w:rsid w:val="00911BB2"/>
    <w:rsid w:val="0091345B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3953"/>
    <w:rsid w:val="0097771E"/>
    <w:rsid w:val="00980D2A"/>
    <w:rsid w:val="00983128"/>
    <w:rsid w:val="0098603A"/>
    <w:rsid w:val="009868CC"/>
    <w:rsid w:val="00987DB6"/>
    <w:rsid w:val="00987FA0"/>
    <w:rsid w:val="00993FC4"/>
    <w:rsid w:val="00994EBC"/>
    <w:rsid w:val="009965C1"/>
    <w:rsid w:val="009979CD"/>
    <w:rsid w:val="009A1C86"/>
    <w:rsid w:val="009A4D2A"/>
    <w:rsid w:val="009B14F1"/>
    <w:rsid w:val="009B2A81"/>
    <w:rsid w:val="009C1D73"/>
    <w:rsid w:val="009C24BD"/>
    <w:rsid w:val="009C3DFD"/>
    <w:rsid w:val="009C6A7F"/>
    <w:rsid w:val="009C7F40"/>
    <w:rsid w:val="009D1907"/>
    <w:rsid w:val="009E0A74"/>
    <w:rsid w:val="009E1748"/>
    <w:rsid w:val="009E1FB0"/>
    <w:rsid w:val="009E4352"/>
    <w:rsid w:val="009E437C"/>
    <w:rsid w:val="009F304C"/>
    <w:rsid w:val="009F7D5B"/>
    <w:rsid w:val="00A00FD7"/>
    <w:rsid w:val="00A02DB4"/>
    <w:rsid w:val="00A05D95"/>
    <w:rsid w:val="00A07882"/>
    <w:rsid w:val="00A0795C"/>
    <w:rsid w:val="00A10C94"/>
    <w:rsid w:val="00A12896"/>
    <w:rsid w:val="00A13B33"/>
    <w:rsid w:val="00A16B0A"/>
    <w:rsid w:val="00A16FA5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7270"/>
    <w:rsid w:val="00A83453"/>
    <w:rsid w:val="00A84F1D"/>
    <w:rsid w:val="00A91CBF"/>
    <w:rsid w:val="00A92861"/>
    <w:rsid w:val="00A9582C"/>
    <w:rsid w:val="00AA0213"/>
    <w:rsid w:val="00AA5343"/>
    <w:rsid w:val="00AB17D2"/>
    <w:rsid w:val="00AB22EE"/>
    <w:rsid w:val="00AB4976"/>
    <w:rsid w:val="00AB726E"/>
    <w:rsid w:val="00AC0540"/>
    <w:rsid w:val="00AC1811"/>
    <w:rsid w:val="00AC25DD"/>
    <w:rsid w:val="00AD233F"/>
    <w:rsid w:val="00AD49C0"/>
    <w:rsid w:val="00AE10E6"/>
    <w:rsid w:val="00AF2D21"/>
    <w:rsid w:val="00AF2E4A"/>
    <w:rsid w:val="00AF3C3D"/>
    <w:rsid w:val="00AF412C"/>
    <w:rsid w:val="00AF5EE8"/>
    <w:rsid w:val="00AF6D2F"/>
    <w:rsid w:val="00B02276"/>
    <w:rsid w:val="00B02757"/>
    <w:rsid w:val="00B0559F"/>
    <w:rsid w:val="00B0679F"/>
    <w:rsid w:val="00B076C6"/>
    <w:rsid w:val="00B1124E"/>
    <w:rsid w:val="00B12D36"/>
    <w:rsid w:val="00B15900"/>
    <w:rsid w:val="00B164D7"/>
    <w:rsid w:val="00B1679A"/>
    <w:rsid w:val="00B16D99"/>
    <w:rsid w:val="00B17717"/>
    <w:rsid w:val="00B22B25"/>
    <w:rsid w:val="00B232E6"/>
    <w:rsid w:val="00B32131"/>
    <w:rsid w:val="00B354FA"/>
    <w:rsid w:val="00B35DCB"/>
    <w:rsid w:val="00B37068"/>
    <w:rsid w:val="00B376A6"/>
    <w:rsid w:val="00B4115F"/>
    <w:rsid w:val="00B42DB3"/>
    <w:rsid w:val="00B54218"/>
    <w:rsid w:val="00B54A33"/>
    <w:rsid w:val="00B56E47"/>
    <w:rsid w:val="00B61240"/>
    <w:rsid w:val="00B656F9"/>
    <w:rsid w:val="00B65C45"/>
    <w:rsid w:val="00B71E64"/>
    <w:rsid w:val="00B81313"/>
    <w:rsid w:val="00B83BD3"/>
    <w:rsid w:val="00B90035"/>
    <w:rsid w:val="00B92A4E"/>
    <w:rsid w:val="00B963AB"/>
    <w:rsid w:val="00B967DD"/>
    <w:rsid w:val="00B9724C"/>
    <w:rsid w:val="00B97446"/>
    <w:rsid w:val="00B97E98"/>
    <w:rsid w:val="00BA3A74"/>
    <w:rsid w:val="00BA57B0"/>
    <w:rsid w:val="00BA6B30"/>
    <w:rsid w:val="00BA6E30"/>
    <w:rsid w:val="00BB0EC7"/>
    <w:rsid w:val="00BB3156"/>
    <w:rsid w:val="00BB3788"/>
    <w:rsid w:val="00BB456E"/>
    <w:rsid w:val="00BB777F"/>
    <w:rsid w:val="00BC565C"/>
    <w:rsid w:val="00BC5A11"/>
    <w:rsid w:val="00BC73B8"/>
    <w:rsid w:val="00BD769E"/>
    <w:rsid w:val="00BE06AF"/>
    <w:rsid w:val="00BE4544"/>
    <w:rsid w:val="00BE60BC"/>
    <w:rsid w:val="00BF1971"/>
    <w:rsid w:val="00BF76AC"/>
    <w:rsid w:val="00C06D65"/>
    <w:rsid w:val="00C102A1"/>
    <w:rsid w:val="00C11358"/>
    <w:rsid w:val="00C12F67"/>
    <w:rsid w:val="00C13C21"/>
    <w:rsid w:val="00C13D31"/>
    <w:rsid w:val="00C21BE4"/>
    <w:rsid w:val="00C233B3"/>
    <w:rsid w:val="00C233CB"/>
    <w:rsid w:val="00C258F3"/>
    <w:rsid w:val="00C2597E"/>
    <w:rsid w:val="00C30E66"/>
    <w:rsid w:val="00C32662"/>
    <w:rsid w:val="00C35407"/>
    <w:rsid w:val="00C35861"/>
    <w:rsid w:val="00C41C25"/>
    <w:rsid w:val="00C41F29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023E"/>
    <w:rsid w:val="00C82465"/>
    <w:rsid w:val="00C826F0"/>
    <w:rsid w:val="00C87CA7"/>
    <w:rsid w:val="00C918D3"/>
    <w:rsid w:val="00C945FA"/>
    <w:rsid w:val="00CA49D7"/>
    <w:rsid w:val="00CA66E0"/>
    <w:rsid w:val="00CA72AB"/>
    <w:rsid w:val="00CB219D"/>
    <w:rsid w:val="00CB60A9"/>
    <w:rsid w:val="00CC33D0"/>
    <w:rsid w:val="00CC4CBB"/>
    <w:rsid w:val="00CC5EB0"/>
    <w:rsid w:val="00CE4FE4"/>
    <w:rsid w:val="00CE567B"/>
    <w:rsid w:val="00CF3CCA"/>
    <w:rsid w:val="00CF419C"/>
    <w:rsid w:val="00CF6C88"/>
    <w:rsid w:val="00D014DE"/>
    <w:rsid w:val="00D0180B"/>
    <w:rsid w:val="00D029E5"/>
    <w:rsid w:val="00D0340F"/>
    <w:rsid w:val="00D05B11"/>
    <w:rsid w:val="00D116DA"/>
    <w:rsid w:val="00D174F9"/>
    <w:rsid w:val="00D2058E"/>
    <w:rsid w:val="00D227A5"/>
    <w:rsid w:val="00D304C8"/>
    <w:rsid w:val="00D342C2"/>
    <w:rsid w:val="00D3488F"/>
    <w:rsid w:val="00D35C13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567DE"/>
    <w:rsid w:val="00D61CA7"/>
    <w:rsid w:val="00D621B3"/>
    <w:rsid w:val="00D63B2F"/>
    <w:rsid w:val="00D65197"/>
    <w:rsid w:val="00D6770F"/>
    <w:rsid w:val="00D703F2"/>
    <w:rsid w:val="00D722A2"/>
    <w:rsid w:val="00D740B5"/>
    <w:rsid w:val="00D77FD4"/>
    <w:rsid w:val="00D82B43"/>
    <w:rsid w:val="00D86FED"/>
    <w:rsid w:val="00D90082"/>
    <w:rsid w:val="00D93AF7"/>
    <w:rsid w:val="00D93BA0"/>
    <w:rsid w:val="00D94855"/>
    <w:rsid w:val="00DA0DAD"/>
    <w:rsid w:val="00DA312A"/>
    <w:rsid w:val="00DB4574"/>
    <w:rsid w:val="00DC317D"/>
    <w:rsid w:val="00DC5EC2"/>
    <w:rsid w:val="00DE6541"/>
    <w:rsid w:val="00DF0F37"/>
    <w:rsid w:val="00E01234"/>
    <w:rsid w:val="00E0243F"/>
    <w:rsid w:val="00E06994"/>
    <w:rsid w:val="00E076BA"/>
    <w:rsid w:val="00E11C68"/>
    <w:rsid w:val="00E12722"/>
    <w:rsid w:val="00E169BD"/>
    <w:rsid w:val="00E22146"/>
    <w:rsid w:val="00E24798"/>
    <w:rsid w:val="00E25A7D"/>
    <w:rsid w:val="00E368D3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8523A"/>
    <w:rsid w:val="00E9293C"/>
    <w:rsid w:val="00E93494"/>
    <w:rsid w:val="00E964BA"/>
    <w:rsid w:val="00E96A95"/>
    <w:rsid w:val="00E96E38"/>
    <w:rsid w:val="00EA0F56"/>
    <w:rsid w:val="00EA1232"/>
    <w:rsid w:val="00EA4471"/>
    <w:rsid w:val="00EA7FEF"/>
    <w:rsid w:val="00EB1E1A"/>
    <w:rsid w:val="00EC1B09"/>
    <w:rsid w:val="00ED024C"/>
    <w:rsid w:val="00ED071F"/>
    <w:rsid w:val="00ED69C0"/>
    <w:rsid w:val="00EE25E5"/>
    <w:rsid w:val="00F043B8"/>
    <w:rsid w:val="00F052C4"/>
    <w:rsid w:val="00F11F60"/>
    <w:rsid w:val="00F12F89"/>
    <w:rsid w:val="00F1456F"/>
    <w:rsid w:val="00F14EDB"/>
    <w:rsid w:val="00F16200"/>
    <w:rsid w:val="00F207B9"/>
    <w:rsid w:val="00F24D6B"/>
    <w:rsid w:val="00F320E6"/>
    <w:rsid w:val="00F3621F"/>
    <w:rsid w:val="00F37AF5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16D9"/>
    <w:rsid w:val="00FC5B4D"/>
    <w:rsid w:val="00FD1CFF"/>
    <w:rsid w:val="00FD649D"/>
    <w:rsid w:val="00FD6D74"/>
    <w:rsid w:val="00FE3009"/>
    <w:rsid w:val="00FE304A"/>
    <w:rsid w:val="00FE4A32"/>
    <w:rsid w:val="00FE59F7"/>
    <w:rsid w:val="00FE7BF8"/>
    <w:rsid w:val="00FF2568"/>
    <w:rsid w:val="00FF4F3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46FEB"/>
  <w15:docId w15:val="{9530A9CA-E346-41A3-B669-11D3997A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character" w:customStyle="1" w:styleId="awspan">
    <w:name w:val="awspan"/>
    <w:basedOn w:val="Predvolenpsmoodseku"/>
    <w:rsid w:val="0056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C9997446CD42A69B32232523875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E38661-D540-476F-88E1-9C284CD6ECAD}"/>
      </w:docPartPr>
      <w:docPartBody>
        <w:p w:rsidR="00102758" w:rsidRDefault="00935669" w:rsidP="00935669">
          <w:pPr>
            <w:pStyle w:val="7EC9997446CD42A69B322325238757FA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9FD6F9FADC64361BC34D524E68AF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7BD617-2B74-462A-97F5-ABD638F51344}"/>
      </w:docPartPr>
      <w:docPartBody>
        <w:p w:rsidR="00102758" w:rsidRDefault="00935669" w:rsidP="00935669">
          <w:pPr>
            <w:pStyle w:val="99FD6F9FADC64361BC34D524E68AF31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187F9DC78664802870981120044F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176D0-C233-42FE-8732-F383807CEDEB}"/>
      </w:docPartPr>
      <w:docPartBody>
        <w:p w:rsidR="00102758" w:rsidRDefault="00935669" w:rsidP="00935669">
          <w:pPr>
            <w:pStyle w:val="E187F9DC78664802870981120044FC57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D5659E6AB74308BF14D104A74E2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D89F84-8423-4ACF-83A5-A74D5F185153}"/>
      </w:docPartPr>
      <w:docPartBody>
        <w:p w:rsidR="00102758" w:rsidRDefault="00935669" w:rsidP="00935669">
          <w:pPr>
            <w:pStyle w:val="E4D5659E6AB74308BF14D104A74E2A94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4044FCE7CF24308B7A30DB9B5D34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5569FF-DD76-4B8D-A617-6CE7ED79B18C}"/>
      </w:docPartPr>
      <w:docPartBody>
        <w:p w:rsidR="00102758" w:rsidRDefault="00935669" w:rsidP="00935669">
          <w:pPr>
            <w:pStyle w:val="B4044FCE7CF24308B7A30DB9B5D34080"/>
          </w:pPr>
          <w:r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4E67516DFAD460DB11976B9D1793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7E49A-4F5C-4FB4-BDBB-91165BFAFFB3}"/>
      </w:docPartPr>
      <w:docPartBody>
        <w:p w:rsidR="00102758" w:rsidRDefault="00935669" w:rsidP="00935669">
          <w:pPr>
            <w:pStyle w:val="F4E67516DFAD460DB11976B9D179399B"/>
          </w:pPr>
          <w:r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3555D8DEB194548B9EEB21AC6C98D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2C7CEE-89A2-44FF-ADE6-64C9A12EB3CE}"/>
      </w:docPartPr>
      <w:docPartBody>
        <w:p w:rsidR="00102758" w:rsidRDefault="00935669" w:rsidP="00935669">
          <w:pPr>
            <w:pStyle w:val="23555D8DEB194548B9EEB21AC6C98D2A"/>
          </w:pPr>
          <w:r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03A45C05CE643DBBAA26F9273A80B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87DCA-0660-4714-86B4-4AE196848C14}"/>
      </w:docPartPr>
      <w:docPartBody>
        <w:p w:rsidR="00102758" w:rsidRDefault="00935669" w:rsidP="00935669">
          <w:pPr>
            <w:pStyle w:val="F03A45C05CE643DBBAA26F9273A80BE9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C3C3B9DBE0E42C190197676B6E0D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AB969-430E-41DF-AE23-242AFC67850B}"/>
      </w:docPartPr>
      <w:docPartBody>
        <w:p w:rsidR="00102758" w:rsidRDefault="00935669" w:rsidP="00935669">
          <w:pPr>
            <w:pStyle w:val="3C3C3B9DBE0E42C190197676B6E0D91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E064F30B13041F28C99ED6F368B3C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0DB05-ED00-4997-994E-3D7BD97482F9}"/>
      </w:docPartPr>
      <w:docPartBody>
        <w:p w:rsidR="00102758" w:rsidRDefault="00935669" w:rsidP="00935669">
          <w:pPr>
            <w:pStyle w:val="3E064F30B13041F28C99ED6F368B3C1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E0DB2669E7D42A3A6E7D8BFCCEE9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B954E9-AC60-4BD7-83D8-103E154F7BE7}"/>
      </w:docPartPr>
      <w:docPartBody>
        <w:p w:rsidR="00102758" w:rsidRDefault="00935669" w:rsidP="00935669">
          <w:pPr>
            <w:pStyle w:val="3E0DB2669E7D42A3A6E7D8BFCCEE9CB4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F244A86AB2A4023951461CE6DB60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CCAFF5-F66C-4C54-8143-F89407160098}"/>
      </w:docPartPr>
      <w:docPartBody>
        <w:p w:rsidR="00102758" w:rsidRDefault="00935669" w:rsidP="00935669">
          <w:pPr>
            <w:pStyle w:val="1F244A86AB2A4023951461CE6DB6040B"/>
          </w:pPr>
          <w:r w:rsidRPr="00BB3156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Vyberte položku.</w:t>
          </w:r>
        </w:p>
      </w:docPartBody>
    </w:docPart>
    <w:docPart>
      <w:docPartPr>
        <w:name w:val="0E5EC41477FE4A0D9E3F8486B0A85B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B0562-7E42-4AB9-84E8-393C56AE9FBD}"/>
      </w:docPartPr>
      <w:docPartBody>
        <w:p w:rsidR="00102758" w:rsidRDefault="00935669" w:rsidP="00935669">
          <w:pPr>
            <w:pStyle w:val="0E5EC41477FE4A0D9E3F8486B0A85B0A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E1E31C2F11C4DC4B57B3E948501A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F39966-71D7-4281-9202-B384729A1D1E}"/>
      </w:docPartPr>
      <w:docPartBody>
        <w:p w:rsidR="00102758" w:rsidRDefault="00935669" w:rsidP="00935669">
          <w:pPr>
            <w:pStyle w:val="2E1E31C2F11C4DC4B57B3E948501AB63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CBD6A50ECBC4194922B253CCF9413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B8220-D453-40E5-9327-ADB300F4B5E0}"/>
      </w:docPartPr>
      <w:docPartBody>
        <w:p w:rsidR="00102758" w:rsidRDefault="00935669" w:rsidP="00935669">
          <w:pPr>
            <w:pStyle w:val="1CBD6A50ECBC4194922B253CCF94138A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FE23F364A104DDC815F5255E63A52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92F852-E0EC-457F-A643-4A17446CCC76}"/>
      </w:docPartPr>
      <w:docPartBody>
        <w:p w:rsidR="00102758" w:rsidRDefault="00935669" w:rsidP="00935669">
          <w:pPr>
            <w:pStyle w:val="BFE23F364A104DDC815F5255E63A52DC"/>
          </w:pPr>
          <w:r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3B198478D4B4A7999C9D57D798C84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2B5937-09B0-4800-8480-E0170CEBEFFB}"/>
      </w:docPartPr>
      <w:docPartBody>
        <w:p w:rsidR="00102758" w:rsidRDefault="00935669" w:rsidP="00935669">
          <w:pPr>
            <w:pStyle w:val="93B198478D4B4A7999C9D57D798C84D9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2695F9C90F3471983B6B920B17F69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A15F3-6CEF-490B-94B0-079F1845DA66}"/>
      </w:docPartPr>
      <w:docPartBody>
        <w:p w:rsidR="00102758" w:rsidRDefault="00935669" w:rsidP="00935669">
          <w:pPr>
            <w:pStyle w:val="D2695F9C90F3471983B6B920B17F69E3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21171E01B9F42D5B319FB3FF6A2A4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924F69-84FB-4757-955B-9BEEBAD0B589}"/>
      </w:docPartPr>
      <w:docPartBody>
        <w:p w:rsidR="00102758" w:rsidRDefault="00935669" w:rsidP="00935669">
          <w:pPr>
            <w:pStyle w:val="F21171E01B9F42D5B319FB3FF6A2A405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77A8E4C4E654AEA833B647B8C27D3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756162-C000-4EF8-8F52-451EFC9DA076}"/>
      </w:docPartPr>
      <w:docPartBody>
        <w:p w:rsidR="00102758" w:rsidRDefault="00935669" w:rsidP="00935669">
          <w:pPr>
            <w:pStyle w:val="A77A8E4C4E654AEA833B647B8C27D3FC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D81A949DBBF4F29AA447F431C257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88F9F-248C-4EBC-BFD8-131CBC1060FF}"/>
      </w:docPartPr>
      <w:docPartBody>
        <w:p w:rsidR="00102758" w:rsidRDefault="00935669" w:rsidP="00935669">
          <w:pPr>
            <w:pStyle w:val="AD81A949DBBF4F29AA447F431C257CCC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8F8989C1A30B42E7BF8887C7D2DC20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7FA81-798C-475A-9373-717F05ECB117}"/>
      </w:docPartPr>
      <w:docPartBody>
        <w:p w:rsidR="00102758" w:rsidRDefault="00935669" w:rsidP="00935669">
          <w:pPr>
            <w:pStyle w:val="8F8989C1A30B42E7BF8887C7D2DC20E2"/>
          </w:pPr>
          <w:r w:rsidRPr="0073111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1F19B7C748D4C91888958FBA48755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43AF17-AA67-4D21-9CDB-74463073B538}"/>
      </w:docPartPr>
      <w:docPartBody>
        <w:p w:rsidR="00102758" w:rsidRDefault="00935669" w:rsidP="00935669">
          <w:pPr>
            <w:pStyle w:val="01F19B7C748D4C91888958FBA48755AF"/>
          </w:pPr>
          <w:r w:rsidRPr="0073111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D34203EEE984F148252136C1A3196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B7C7AA-9AD8-4FFF-A40E-216E05304D86}"/>
      </w:docPartPr>
      <w:docPartBody>
        <w:p w:rsidR="00102758" w:rsidRDefault="00935669" w:rsidP="00935669">
          <w:pPr>
            <w:pStyle w:val="7D34203EEE984F148252136C1A31969C"/>
          </w:pPr>
          <w:r w:rsidRPr="00C233CB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45D0307291E4154820578002ECC06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6C7DA-6DB5-4820-A4A7-172DC8A205DD}"/>
      </w:docPartPr>
      <w:docPartBody>
        <w:p w:rsidR="00102758" w:rsidRDefault="00935669" w:rsidP="00935669">
          <w:pPr>
            <w:pStyle w:val="F45D0307291E4154820578002ECC064D"/>
          </w:pPr>
          <w:r w:rsidRPr="00C233CB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B629591E49D4BBAAE20FAE639D18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25FD-7FA8-492D-8868-DF06FB1CF89A}"/>
      </w:docPartPr>
      <w:docPartBody>
        <w:p w:rsidR="00EB5775" w:rsidRDefault="00E10FF8" w:rsidP="00E10FF8">
          <w:pPr>
            <w:pStyle w:val="4B629591E49D4BBAAE20FAE639D18056"/>
          </w:pPr>
          <w:r w:rsidRPr="009442B1">
            <w:rPr>
              <w:rStyle w:val="Zstupntext"/>
            </w:rPr>
            <w:t>Vyberte položku.</w:t>
          </w:r>
        </w:p>
      </w:docPartBody>
    </w:docPart>
    <w:docPart>
      <w:docPartPr>
        <w:name w:val="31C2D661B99D4470B5318E5827A3AC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E147BB-24CB-41C5-9AFA-805F86F0C6D4}"/>
      </w:docPartPr>
      <w:docPartBody>
        <w:p w:rsidR="00000000" w:rsidRDefault="00B218E9" w:rsidP="00B218E9">
          <w:pPr>
            <w:pStyle w:val="31C2D661B99D4470B5318E5827A3AC4E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69"/>
    <w:rsid w:val="00102758"/>
    <w:rsid w:val="00935669"/>
    <w:rsid w:val="00B218E9"/>
    <w:rsid w:val="00E10FF8"/>
    <w:rsid w:val="00E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18E9"/>
    <w:rPr>
      <w:color w:val="808080"/>
    </w:rPr>
  </w:style>
  <w:style w:type="paragraph" w:customStyle="1" w:styleId="7EC9997446CD42A69B322325238757FA">
    <w:name w:val="7EC9997446CD42A69B322325238757FA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FD6F9FADC64361BC34D524E68AF310">
    <w:name w:val="99FD6F9FADC64361BC34D524E68AF310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87F9DC78664802870981120044FC57">
    <w:name w:val="E187F9DC78664802870981120044FC57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4D5659E6AB74308BF14D104A74E2A94">
    <w:name w:val="E4D5659E6AB74308BF14D104A74E2A94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044FCE7CF24308B7A30DB9B5D34080">
    <w:name w:val="B4044FCE7CF24308B7A30DB9B5D34080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4E67516DFAD460DB11976B9D179399B">
    <w:name w:val="F4E67516DFAD460DB11976B9D179399B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3555D8DEB194548B9EEB21AC6C98D2A">
    <w:name w:val="23555D8DEB194548B9EEB21AC6C98D2A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3A45C05CE643DBBAA26F9273A80BE9">
    <w:name w:val="F03A45C05CE643DBBAA26F9273A80BE9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C3C3B9DBE0E42C190197676B6E0D910">
    <w:name w:val="3C3C3B9DBE0E42C190197676B6E0D910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E064F30B13041F28C99ED6F368B3C10">
    <w:name w:val="3E064F30B13041F28C99ED6F368B3C10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E0DB2669E7D42A3A6E7D8BFCCEE9CB4">
    <w:name w:val="3E0DB2669E7D42A3A6E7D8BFCCEE9CB4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244A86AB2A4023951461CE6DB6040B">
    <w:name w:val="1F244A86AB2A4023951461CE6DB6040B"/>
    <w:rsid w:val="00935669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0E5EC41477FE4A0D9E3F8486B0A85B0A">
    <w:name w:val="0E5EC41477FE4A0D9E3F8486B0A85B0A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E1E31C2F11C4DC4B57B3E948501AB63">
    <w:name w:val="2E1E31C2F11C4DC4B57B3E948501AB63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CBD6A50ECBC4194922B253CCF94138A">
    <w:name w:val="1CBD6A50ECBC4194922B253CCF94138A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E23F364A104DDC815F5255E63A52DC">
    <w:name w:val="BFE23F364A104DDC815F5255E63A52D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3B198478D4B4A7999C9D57D798C84D9">
    <w:name w:val="93B198478D4B4A7999C9D57D798C84D9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2695F9C90F3471983B6B920B17F69E3">
    <w:name w:val="D2695F9C90F3471983B6B920B17F69E3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F2F7EFD44934D82AA94636D022639FC">
    <w:name w:val="EF2F7EFD44934D82AA94636D022639F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B6E230AB5D9473BABD387A6A531CB87">
    <w:name w:val="5B6E230AB5D9473BABD387A6A531CB87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0BB093C0C664082BF0920B57654E06C">
    <w:name w:val="00BB093C0C664082BF0920B57654E06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21171E01B9F42D5B319FB3FF6A2A405">
    <w:name w:val="F21171E01B9F42D5B319FB3FF6A2A405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7A8E4C4E654AEA833B647B8C27D3FC">
    <w:name w:val="A77A8E4C4E654AEA833B647B8C27D3F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D81A949DBBF4F29AA447F431C257CCC">
    <w:name w:val="AD81A949DBBF4F29AA447F431C257CC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F8989C1A30B42E7BF8887C7D2DC20E2">
    <w:name w:val="8F8989C1A30B42E7BF8887C7D2DC20E2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1F19B7C748D4C91888958FBA48755AF">
    <w:name w:val="01F19B7C748D4C91888958FBA48755AF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D34203EEE984F148252136C1A31969C">
    <w:name w:val="7D34203EEE984F148252136C1A31969C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45D0307291E4154820578002ECC064D">
    <w:name w:val="F45D0307291E4154820578002ECC064D"/>
    <w:rsid w:val="00935669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63DD4EB52B94ECDB380AA385ED3ECC7">
    <w:name w:val="863DD4EB52B94ECDB380AA385ED3ECC7"/>
    <w:rsid w:val="00935669"/>
  </w:style>
  <w:style w:type="paragraph" w:customStyle="1" w:styleId="E4439CF066FA48ABB698B5A5D3234EE7">
    <w:name w:val="E4439CF066FA48ABB698B5A5D3234EE7"/>
    <w:rsid w:val="00E10FF8"/>
  </w:style>
  <w:style w:type="paragraph" w:customStyle="1" w:styleId="EFD676A12C5640529C599F9A4ABEE740">
    <w:name w:val="EFD676A12C5640529C599F9A4ABEE740"/>
    <w:rsid w:val="00E10FF8"/>
  </w:style>
  <w:style w:type="paragraph" w:customStyle="1" w:styleId="4B629591E49D4BBAAE20FAE639D18056">
    <w:name w:val="4B629591E49D4BBAAE20FAE639D18056"/>
    <w:rsid w:val="00E10FF8"/>
  </w:style>
  <w:style w:type="paragraph" w:customStyle="1" w:styleId="31C2D661B99D4470B5318E5827A3AC4E">
    <w:name w:val="31C2D661B99D4470B5318E5827A3AC4E"/>
    <w:rsid w:val="00B21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E5EE-EF5F-4F9B-836B-09ADB43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27</cp:revision>
  <cp:lastPrinted>2017-03-06T12:55:00Z</cp:lastPrinted>
  <dcterms:created xsi:type="dcterms:W3CDTF">2024-06-26T10:00:00Z</dcterms:created>
  <dcterms:modified xsi:type="dcterms:W3CDTF">2025-01-14T12:50:00Z</dcterms:modified>
</cp:coreProperties>
</file>